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1136" w14:textId="77777777" w:rsidR="00B731F3" w:rsidRDefault="00B731F3" w:rsidP="00FC1B1C">
      <w:pPr>
        <w:pStyle w:val="Arial12lihavoituCAPSLOCK"/>
        <w:rPr>
          <w:lang w:val="sv-FI"/>
        </w:rPr>
      </w:pPr>
    </w:p>
    <w:p w14:paraId="065A3C22" w14:textId="541DA687" w:rsidR="00FC1B1C" w:rsidRPr="00295387" w:rsidRDefault="00295387" w:rsidP="00FC1B1C">
      <w:pPr>
        <w:pStyle w:val="Arial12lihavoituCAPSLOCK"/>
        <w:rPr>
          <w:rFonts w:ascii="Calibri" w:hAnsi="Calibri" w:cs="Calibri"/>
          <w:color w:val="1F4B55"/>
          <w:sz w:val="28"/>
          <w:szCs w:val="22"/>
          <w:lang w:val="sv-FI"/>
        </w:rPr>
      </w:pPr>
      <w:proofErr w:type="spellStart"/>
      <w:r w:rsidRPr="00295387">
        <w:rPr>
          <w:rFonts w:ascii="Calibri" w:hAnsi="Calibri" w:cs="Calibri"/>
          <w:caps w:val="0"/>
          <w:color w:val="1F4B55"/>
          <w:sz w:val="28"/>
          <w:szCs w:val="22"/>
          <w:lang w:val="sv-FI"/>
        </w:rPr>
        <w:t>Perustelut</w:t>
      </w:r>
      <w:proofErr w:type="spellEnd"/>
      <w:r w:rsidRPr="00295387">
        <w:rPr>
          <w:rFonts w:ascii="Calibri" w:hAnsi="Calibri" w:cs="Calibri"/>
          <w:caps w:val="0"/>
          <w:color w:val="1F4B55"/>
          <w:sz w:val="28"/>
          <w:szCs w:val="22"/>
          <w:lang w:val="sv-FI"/>
        </w:rPr>
        <w:t xml:space="preserve"> </w:t>
      </w:r>
      <w:proofErr w:type="spellStart"/>
      <w:r w:rsidRPr="00295387">
        <w:rPr>
          <w:rFonts w:ascii="Calibri" w:hAnsi="Calibri" w:cs="Calibri"/>
          <w:caps w:val="0"/>
          <w:color w:val="1F4B55"/>
          <w:sz w:val="28"/>
          <w:szCs w:val="22"/>
          <w:lang w:val="sv-FI"/>
        </w:rPr>
        <w:t>koulutustarpeelle</w:t>
      </w:r>
      <w:proofErr w:type="spellEnd"/>
      <w:r w:rsidRPr="00295387">
        <w:rPr>
          <w:rFonts w:ascii="Calibri" w:hAnsi="Calibri" w:cs="Calibri"/>
          <w:caps w:val="0"/>
          <w:color w:val="1F4B55"/>
          <w:sz w:val="28"/>
          <w:szCs w:val="22"/>
          <w:lang w:val="sv-FI"/>
        </w:rPr>
        <w:t xml:space="preserve"> </w:t>
      </w:r>
    </w:p>
    <w:p w14:paraId="4EC18D09" w14:textId="77777777" w:rsidR="00FC1B1C" w:rsidRPr="00A055B6" w:rsidRDefault="00FC1B1C" w:rsidP="00FC1B1C">
      <w:pPr>
        <w:pStyle w:val="Arial10Lihavoitu"/>
        <w:rPr>
          <w:rFonts w:ascii="Calibri" w:hAnsi="Calibri" w:cs="Calibr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FC1B1C" w:rsidRPr="00A055B6" w14:paraId="7C7CB611" w14:textId="77777777" w:rsidTr="00FC1B1C">
        <w:trPr>
          <w:trHeight w:hRule="exact" w:val="737"/>
        </w:trPr>
        <w:tc>
          <w:tcPr>
            <w:tcW w:w="10345" w:type="dxa"/>
            <w:vAlign w:val="center"/>
          </w:tcPr>
          <w:p w14:paraId="724C844F" w14:textId="77777777" w:rsidR="00FC1B1C" w:rsidRPr="00A055B6" w:rsidRDefault="00FC1B1C" w:rsidP="00FC1B1C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 xml:space="preserve">Omaehtoista opiskelua tuetaan työttömyysetuudella, mikäli opiskelun tukeminen on työvoimapoliittisesti tarkoituksenmukaisin keino parantaa ammattitaitoa ja mahdollisuuksia saada työtä tai säilyttää työpaikka.  Koulutustarpeen toteamista varten </w:t>
            </w:r>
            <w:r w:rsidR="004B0E83" w:rsidRPr="00A055B6">
              <w:rPr>
                <w:rFonts w:ascii="Calibri" w:hAnsi="Calibri" w:cs="Calibri"/>
              </w:rPr>
              <w:t>työvoimaviranomainen</w:t>
            </w:r>
            <w:r w:rsidRPr="00A055B6">
              <w:rPr>
                <w:rFonts w:ascii="Calibri" w:hAnsi="Calibri" w:cs="Calibri"/>
              </w:rPr>
              <w:t xml:space="preserve"> pyytää Sinua vastaamaan alla oleviin kysymyksiin</w:t>
            </w:r>
            <w:r w:rsidR="00C90C99" w:rsidRPr="00A055B6">
              <w:rPr>
                <w:rFonts w:ascii="Calibri" w:hAnsi="Calibri" w:cs="Calibri"/>
              </w:rPr>
              <w:t>.</w:t>
            </w:r>
          </w:p>
        </w:tc>
      </w:tr>
    </w:tbl>
    <w:p w14:paraId="5761B59E" w14:textId="77777777" w:rsidR="007A7C4C" w:rsidRPr="00A70B0F" w:rsidRDefault="007A7C4C" w:rsidP="007A7C4C">
      <w:pPr>
        <w:pStyle w:val="Arial10Lihavoitu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370"/>
        <w:gridCol w:w="2993"/>
        <w:gridCol w:w="456"/>
      </w:tblGrid>
      <w:tr w:rsidR="00467D90" w:rsidRPr="004A37EF" w14:paraId="2F21BFCD" w14:textId="77777777" w:rsidTr="00611EEF">
        <w:trPr>
          <w:trHeight w:hRule="exact" w:val="567"/>
        </w:trPr>
        <w:tc>
          <w:tcPr>
            <w:tcW w:w="10345" w:type="dxa"/>
            <w:gridSpan w:val="4"/>
          </w:tcPr>
          <w:p w14:paraId="5A814996" w14:textId="77777777" w:rsidR="00467D90" w:rsidRPr="00A055B6" w:rsidRDefault="00F84EBF" w:rsidP="00467D90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Sukun</w:t>
            </w:r>
            <w:r w:rsidR="00467D90" w:rsidRPr="00A055B6">
              <w:rPr>
                <w:rFonts w:ascii="Calibri" w:hAnsi="Calibri" w:cs="Calibri"/>
              </w:rPr>
              <w:t>imi</w:t>
            </w:r>
          </w:p>
          <w:p w14:paraId="2CF0DB81" w14:textId="77777777" w:rsidR="00467D90" w:rsidRPr="00A055B6" w:rsidRDefault="00467D90" w:rsidP="00A055B6">
            <w:pPr>
              <w:pStyle w:val="Lomakekentta"/>
            </w:pPr>
            <w:r w:rsidRPr="00A055B6"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0"/>
          </w:p>
        </w:tc>
      </w:tr>
      <w:tr w:rsidR="00F84EBF" w:rsidRPr="004A37EF" w14:paraId="56701606" w14:textId="77777777" w:rsidTr="00611EEF">
        <w:trPr>
          <w:trHeight w:hRule="exact" w:val="567"/>
        </w:trPr>
        <w:tc>
          <w:tcPr>
            <w:tcW w:w="6896" w:type="dxa"/>
            <w:gridSpan w:val="2"/>
          </w:tcPr>
          <w:p w14:paraId="3CC7F071" w14:textId="77777777" w:rsidR="00F84EBF" w:rsidRPr="00A055B6" w:rsidRDefault="00F84EBF" w:rsidP="00467D90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Etunimet</w:t>
            </w:r>
            <w:r w:rsidR="005520C7" w:rsidRPr="00A055B6">
              <w:rPr>
                <w:rFonts w:ascii="Calibri" w:hAnsi="Calibri" w:cs="Calibri"/>
              </w:rPr>
              <w:t xml:space="preserve"> </w:t>
            </w:r>
          </w:p>
          <w:p w14:paraId="5D5FF824" w14:textId="77777777" w:rsidR="00F84EBF" w:rsidRPr="00A055B6" w:rsidRDefault="00F84EBF" w:rsidP="00A055B6">
            <w:pPr>
              <w:pStyle w:val="Lomakekentta"/>
            </w:pPr>
            <w:r w:rsidRPr="00A055B6"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" w:name="Teksti187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1"/>
          </w:p>
        </w:tc>
        <w:tc>
          <w:tcPr>
            <w:tcW w:w="3449" w:type="dxa"/>
            <w:gridSpan w:val="2"/>
          </w:tcPr>
          <w:p w14:paraId="45BF55CB" w14:textId="77777777" w:rsidR="00F84EBF" w:rsidRPr="00A055B6" w:rsidRDefault="00F84EBF" w:rsidP="00467D90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Henkilötunnus</w:t>
            </w:r>
          </w:p>
          <w:p w14:paraId="584B28FB" w14:textId="77777777" w:rsidR="00F84EBF" w:rsidRPr="00A055B6" w:rsidRDefault="00F84EBF" w:rsidP="00A055B6">
            <w:pPr>
              <w:pStyle w:val="Lomakekentta"/>
            </w:pPr>
            <w:r w:rsidRPr="00A055B6"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2" w:name="Teksti188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2"/>
          </w:p>
        </w:tc>
      </w:tr>
      <w:tr w:rsidR="00454582" w:rsidRPr="004A37EF" w14:paraId="741014F7" w14:textId="77777777" w:rsidTr="000C1738">
        <w:trPr>
          <w:trHeight w:hRule="exact" w:val="567"/>
        </w:trPr>
        <w:tc>
          <w:tcPr>
            <w:tcW w:w="10345" w:type="dxa"/>
            <w:gridSpan w:val="4"/>
          </w:tcPr>
          <w:p w14:paraId="2509D327" w14:textId="77777777" w:rsidR="00454582" w:rsidRPr="00A055B6" w:rsidRDefault="00454582" w:rsidP="00F84EBF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Koulut</w:t>
            </w:r>
            <w:r w:rsidR="005520C7" w:rsidRPr="00A055B6">
              <w:rPr>
                <w:rFonts w:ascii="Calibri" w:hAnsi="Calibri" w:cs="Calibri"/>
              </w:rPr>
              <w:t>uksen nimi, johon tukea haetaan</w:t>
            </w:r>
          </w:p>
          <w:p w14:paraId="04F63306" w14:textId="77777777" w:rsidR="00454582" w:rsidRPr="00A055B6" w:rsidRDefault="00454582" w:rsidP="00A055B6">
            <w:pPr>
              <w:pStyle w:val="Lomakekentta"/>
            </w:pPr>
            <w:r w:rsidRPr="00A055B6"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3" w:name="Teksti190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3"/>
          </w:p>
        </w:tc>
      </w:tr>
      <w:tr w:rsidR="00454582" w:rsidRPr="004A37EF" w14:paraId="7BFDFEFD" w14:textId="77777777" w:rsidTr="000C1738">
        <w:trPr>
          <w:trHeight w:hRule="exact" w:val="567"/>
        </w:trPr>
        <w:tc>
          <w:tcPr>
            <w:tcW w:w="10345" w:type="dxa"/>
            <w:gridSpan w:val="4"/>
          </w:tcPr>
          <w:p w14:paraId="280132E1" w14:textId="77777777" w:rsidR="00454582" w:rsidRPr="00A055B6" w:rsidRDefault="001E3A8E" w:rsidP="00454582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Opiskeluaika</w:t>
            </w:r>
          </w:p>
          <w:p w14:paraId="5109B1FC" w14:textId="77777777" w:rsidR="00454582" w:rsidRPr="00A055B6" w:rsidRDefault="00454582" w:rsidP="00A055B6">
            <w:pPr>
              <w:pStyle w:val="Lomakekentta"/>
            </w:pPr>
            <w:r w:rsidRPr="00A055B6"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4" w:name="Teksti3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4"/>
            <w:r w:rsidRPr="00A055B6">
              <w:t xml:space="preserve"> </w:t>
            </w:r>
            <w:r w:rsidRPr="00A055B6">
              <w:rPr>
                <w:b w:val="0"/>
                <w:bCs/>
                <w:sz w:val="18"/>
                <w:szCs w:val="18"/>
              </w:rPr>
              <w:t>/</w:t>
            </w:r>
            <w:r w:rsidRPr="00A055B6">
              <w:t xml:space="preserve"> </w:t>
            </w:r>
            <w:r w:rsidRPr="00A055B6"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5" w:name="Teksti194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5"/>
            <w:r w:rsidRPr="00A055B6">
              <w:t xml:space="preserve"> </w:t>
            </w:r>
            <w:r w:rsidRPr="00A055B6">
              <w:rPr>
                <w:b w:val="0"/>
                <w:bCs/>
                <w:sz w:val="18"/>
                <w:szCs w:val="18"/>
              </w:rPr>
              <w:t>20</w:t>
            </w:r>
            <w:r w:rsidRPr="00A055B6"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bookmarkStart w:id="6" w:name="Teksti195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6"/>
            <w:r w:rsidR="00C90C99" w:rsidRPr="00A055B6">
              <w:t xml:space="preserve"> - </w:t>
            </w:r>
            <w:r w:rsidR="00C90C99" w:rsidRPr="00A055B6"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="00C90C99" w:rsidRPr="00A055B6">
              <w:instrText xml:space="preserve"> FORMTEXT </w:instrText>
            </w:r>
            <w:r w:rsidR="00C90C99" w:rsidRPr="00A055B6">
              <w:fldChar w:fldCharType="separate"/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fldChar w:fldCharType="end"/>
            </w:r>
            <w:r w:rsidR="00C90C99" w:rsidRPr="00A055B6">
              <w:t xml:space="preserve"> </w:t>
            </w:r>
            <w:r w:rsidR="00C90C99" w:rsidRPr="00A055B6">
              <w:rPr>
                <w:b w:val="0"/>
                <w:bCs/>
                <w:sz w:val="18"/>
                <w:szCs w:val="18"/>
              </w:rPr>
              <w:t>/</w:t>
            </w:r>
            <w:r w:rsidR="00C90C99" w:rsidRPr="00A055B6">
              <w:t xml:space="preserve"> </w:t>
            </w:r>
            <w:r w:rsidR="00C90C99" w:rsidRPr="00A055B6"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r w:rsidR="00C90C99" w:rsidRPr="00A055B6">
              <w:instrText xml:space="preserve"> FORMTEXT </w:instrText>
            </w:r>
            <w:r w:rsidR="00C90C99" w:rsidRPr="00A055B6">
              <w:fldChar w:fldCharType="separate"/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fldChar w:fldCharType="end"/>
            </w:r>
            <w:r w:rsidR="00C90C99" w:rsidRPr="00A055B6">
              <w:t xml:space="preserve"> </w:t>
            </w:r>
            <w:r w:rsidR="00C90C99" w:rsidRPr="00A055B6">
              <w:rPr>
                <w:b w:val="0"/>
                <w:bCs/>
                <w:sz w:val="18"/>
                <w:szCs w:val="18"/>
              </w:rPr>
              <w:t>20</w:t>
            </w:r>
            <w:r w:rsidR="00C90C99" w:rsidRPr="00A055B6"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r w:rsidR="00C90C99" w:rsidRPr="00A055B6">
              <w:instrText xml:space="preserve"> FORMTEXT </w:instrText>
            </w:r>
            <w:r w:rsidR="00C90C99" w:rsidRPr="00A055B6">
              <w:fldChar w:fldCharType="separate"/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t> </w:t>
            </w:r>
            <w:r w:rsidR="00C90C99" w:rsidRPr="00A055B6">
              <w:fldChar w:fldCharType="end"/>
            </w:r>
          </w:p>
        </w:tc>
      </w:tr>
      <w:tr w:rsidR="00467D90" w:rsidRPr="004A37EF" w14:paraId="7FD62F29" w14:textId="77777777" w:rsidTr="00FE7898">
        <w:trPr>
          <w:trHeight w:hRule="exact" w:val="567"/>
        </w:trPr>
        <w:tc>
          <w:tcPr>
            <w:tcW w:w="10345" w:type="dxa"/>
            <w:gridSpan w:val="4"/>
            <w:tcBorders>
              <w:bottom w:val="single" w:sz="4" w:space="0" w:color="auto"/>
            </w:tcBorders>
          </w:tcPr>
          <w:p w14:paraId="5A2C2612" w14:textId="77777777" w:rsidR="00467D90" w:rsidRPr="00A055B6" w:rsidRDefault="001E3A8E" w:rsidP="00467D90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Oppilaitos</w:t>
            </w:r>
          </w:p>
          <w:p w14:paraId="6ABD6B9C" w14:textId="77777777" w:rsidR="00467D90" w:rsidRPr="00A055B6" w:rsidRDefault="00467D90" w:rsidP="00A055B6">
            <w:pPr>
              <w:pStyle w:val="Lomakekentta"/>
            </w:pPr>
            <w:r w:rsidRPr="00A055B6"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7" w:name="Teksti8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7"/>
          </w:p>
        </w:tc>
      </w:tr>
      <w:tr w:rsidR="0016160C" w:rsidRPr="00F742BE" w14:paraId="7D6C7DA0" w14:textId="77777777" w:rsidTr="00B731F3">
        <w:trPr>
          <w:trHeight w:hRule="exact" w:val="5387"/>
        </w:trPr>
        <w:tc>
          <w:tcPr>
            <w:tcW w:w="10345" w:type="dxa"/>
            <w:gridSpan w:val="4"/>
            <w:tcBorders>
              <w:top w:val="single" w:sz="4" w:space="0" w:color="auto"/>
            </w:tcBorders>
          </w:tcPr>
          <w:p w14:paraId="56DC42E3" w14:textId="77777777" w:rsidR="0016160C" w:rsidRPr="00A055B6" w:rsidRDefault="0016160C" w:rsidP="00467D90">
            <w:pPr>
              <w:pStyle w:val="Arial9"/>
              <w:rPr>
                <w:rFonts w:ascii="Calibri" w:hAnsi="Calibri" w:cs="Calibri"/>
                <w:lang w:val="sv-FI"/>
              </w:rPr>
            </w:pPr>
            <w:r w:rsidRPr="00A055B6">
              <w:rPr>
                <w:rFonts w:ascii="Calibri" w:hAnsi="Calibri" w:cs="Calibri"/>
                <w:lang w:val="sv-FI"/>
              </w:rPr>
              <w:t xml:space="preserve">Miksi olet hakeutunut koulutukseen? </w:t>
            </w:r>
          </w:p>
          <w:p w14:paraId="5AFED634" w14:textId="77777777" w:rsidR="0016160C" w:rsidRPr="00A055B6" w:rsidRDefault="0016160C" w:rsidP="00A055B6">
            <w:pPr>
              <w:pStyle w:val="Lomakekentta"/>
              <w:rPr>
                <w:lang w:val="sv-FI"/>
              </w:rPr>
            </w:pPr>
            <w:r w:rsidRPr="00A055B6">
              <w:rPr>
                <w:lang w:val="sv-FI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8" w:name="Teksti196"/>
            <w:r w:rsidRPr="00A055B6">
              <w:rPr>
                <w:lang w:val="sv-FI"/>
              </w:rPr>
              <w:instrText xml:space="preserve"> FORMTEXT </w:instrText>
            </w:r>
            <w:r w:rsidRPr="00A055B6">
              <w:rPr>
                <w:lang w:val="sv-FI"/>
              </w:rPr>
            </w:r>
            <w:r w:rsidRPr="00A055B6">
              <w:rPr>
                <w:lang w:val="sv-FI"/>
              </w:rPr>
              <w:fldChar w:fldCharType="separate"/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fldChar w:fldCharType="end"/>
            </w:r>
            <w:bookmarkEnd w:id="8"/>
          </w:p>
        </w:tc>
      </w:tr>
      <w:tr w:rsidR="00F742BE" w:rsidRPr="004A37EF" w14:paraId="3A9599EB" w14:textId="77777777" w:rsidTr="00B731F3">
        <w:trPr>
          <w:trHeight w:hRule="exact" w:val="3686"/>
        </w:trPr>
        <w:tc>
          <w:tcPr>
            <w:tcW w:w="10345" w:type="dxa"/>
            <w:gridSpan w:val="4"/>
          </w:tcPr>
          <w:p w14:paraId="461C632D" w14:textId="77777777" w:rsidR="007944DB" w:rsidRPr="00A055B6" w:rsidRDefault="00F742BE" w:rsidP="000C1738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 xml:space="preserve">Millaisiksi arvioit työllistymismahdollisuutesi nykyisellä ammattitaidolla ja koulutuksella? </w:t>
            </w:r>
          </w:p>
          <w:p w14:paraId="4A159F85" w14:textId="77777777" w:rsidR="00F742BE" w:rsidRPr="00A055B6" w:rsidRDefault="00F742BE" w:rsidP="00A055B6">
            <w:pPr>
              <w:pStyle w:val="Lomakekentta"/>
            </w:pPr>
            <w:r w:rsidRPr="00A055B6"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</w:p>
        </w:tc>
      </w:tr>
      <w:tr w:rsidR="00605F8C" w:rsidRPr="00605F8C" w14:paraId="6B81EB53" w14:textId="77777777" w:rsidTr="005520C7">
        <w:trPr>
          <w:trHeight w:hRule="exact" w:val="3969"/>
        </w:trPr>
        <w:tc>
          <w:tcPr>
            <w:tcW w:w="10345" w:type="dxa"/>
            <w:gridSpan w:val="4"/>
          </w:tcPr>
          <w:p w14:paraId="183E95BB" w14:textId="77777777" w:rsidR="00605F8C" w:rsidRPr="00A055B6" w:rsidRDefault="00605F8C" w:rsidP="00605F8C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lastRenderedPageBreak/>
              <w:t xml:space="preserve">Miten arvioit hakemasi koulutuksen parantavan ammattitaitoasi ja mahdollisuuksia saada työtä? </w:t>
            </w:r>
          </w:p>
          <w:p w14:paraId="3402D3BE" w14:textId="77777777" w:rsidR="00605F8C" w:rsidRPr="00A055B6" w:rsidRDefault="00605F8C" w:rsidP="00A055B6">
            <w:pPr>
              <w:pStyle w:val="Lomakekentta"/>
              <w:rPr>
                <w:lang w:val="sv-FI"/>
              </w:rPr>
            </w:pPr>
            <w:r w:rsidRPr="00A055B6">
              <w:rPr>
                <w:lang w:val="sv-FI"/>
              </w:rP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9" w:name="Teksti197"/>
            <w:r w:rsidRPr="00A055B6">
              <w:rPr>
                <w:lang w:val="sv-FI"/>
              </w:rPr>
              <w:instrText xml:space="preserve"> FORMTEXT </w:instrText>
            </w:r>
            <w:r w:rsidRPr="00A055B6">
              <w:rPr>
                <w:lang w:val="sv-FI"/>
              </w:rPr>
            </w:r>
            <w:r w:rsidRPr="00A055B6">
              <w:rPr>
                <w:lang w:val="sv-FI"/>
              </w:rPr>
              <w:fldChar w:fldCharType="separate"/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fldChar w:fldCharType="end"/>
            </w:r>
            <w:bookmarkEnd w:id="9"/>
          </w:p>
        </w:tc>
      </w:tr>
      <w:tr w:rsidR="007944DB" w:rsidRPr="00605F8C" w14:paraId="483DFDA8" w14:textId="77777777" w:rsidTr="007944DB">
        <w:trPr>
          <w:trHeight w:hRule="exact" w:val="851"/>
        </w:trPr>
        <w:tc>
          <w:tcPr>
            <w:tcW w:w="10345" w:type="dxa"/>
            <w:gridSpan w:val="4"/>
          </w:tcPr>
          <w:p w14:paraId="722DBE0B" w14:textId="77777777" w:rsidR="007944DB" w:rsidRPr="00A055B6" w:rsidRDefault="007944DB" w:rsidP="007944DB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 xml:space="preserve">Oletko valmis koulutuksen jälkeen muuttamaan työn saamiseksi toiselle paikkakunnalle? </w:t>
            </w:r>
          </w:p>
          <w:p w14:paraId="5FE0A59A" w14:textId="77777777" w:rsidR="007944DB" w:rsidRPr="00A055B6" w:rsidRDefault="007944DB" w:rsidP="00A055B6">
            <w:pPr>
              <w:pStyle w:val="Lomakekentta"/>
              <w:rPr>
                <w:lang w:val="sv-FI"/>
              </w:rPr>
            </w:pPr>
            <w:r w:rsidRPr="00A055B6">
              <w:rPr>
                <w:lang w:val="sv-FI"/>
              </w:rP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bookmarkStart w:id="10" w:name="Teksti198"/>
            <w:r w:rsidRPr="00A055B6">
              <w:rPr>
                <w:lang w:val="sv-FI"/>
              </w:rPr>
              <w:instrText xml:space="preserve"> FORMTEXT </w:instrText>
            </w:r>
            <w:r w:rsidRPr="00A055B6">
              <w:rPr>
                <w:lang w:val="sv-FI"/>
              </w:rPr>
            </w:r>
            <w:r w:rsidRPr="00A055B6">
              <w:rPr>
                <w:lang w:val="sv-FI"/>
              </w:rPr>
              <w:fldChar w:fldCharType="separate"/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fldChar w:fldCharType="end"/>
            </w:r>
            <w:bookmarkEnd w:id="10"/>
          </w:p>
        </w:tc>
      </w:tr>
      <w:tr w:rsidR="007944DB" w:rsidRPr="00605F8C" w14:paraId="6FEBB110" w14:textId="77777777" w:rsidTr="00C474E9">
        <w:trPr>
          <w:trHeight w:hRule="exact" w:val="851"/>
        </w:trPr>
        <w:tc>
          <w:tcPr>
            <w:tcW w:w="10345" w:type="dxa"/>
            <w:gridSpan w:val="4"/>
            <w:tcBorders>
              <w:bottom w:val="single" w:sz="4" w:space="0" w:color="auto"/>
            </w:tcBorders>
          </w:tcPr>
          <w:p w14:paraId="0D38E16A" w14:textId="77777777" w:rsidR="007944DB" w:rsidRPr="00A055B6" w:rsidRDefault="007944DB" w:rsidP="007944DB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Tukea maksetaan maksimissaan 24 kk. Jos opinnot kestävät pidempään, miten aiot rahoittaa opinnot loppuun?</w:t>
            </w:r>
          </w:p>
          <w:p w14:paraId="5A2C48A4" w14:textId="77777777" w:rsidR="007944DB" w:rsidRPr="00A055B6" w:rsidRDefault="007944DB" w:rsidP="00A055B6">
            <w:pPr>
              <w:pStyle w:val="Lomakekentta"/>
              <w:rPr>
                <w:lang w:val="sv-FI"/>
              </w:rPr>
            </w:pPr>
            <w:r w:rsidRPr="00A055B6">
              <w:rPr>
                <w:lang w:val="sv-FI"/>
              </w:rP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11" w:name="Teksti199"/>
            <w:r w:rsidRPr="00A055B6">
              <w:rPr>
                <w:lang w:val="sv-FI"/>
              </w:rPr>
              <w:instrText xml:space="preserve"> FORMTEXT </w:instrText>
            </w:r>
            <w:r w:rsidRPr="00A055B6">
              <w:rPr>
                <w:lang w:val="sv-FI"/>
              </w:rPr>
            </w:r>
            <w:r w:rsidRPr="00A055B6">
              <w:rPr>
                <w:lang w:val="sv-FI"/>
              </w:rPr>
              <w:fldChar w:fldCharType="separate"/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t> </w:t>
            </w:r>
            <w:r w:rsidRPr="00A055B6">
              <w:rPr>
                <w:lang w:val="sv-FI"/>
              </w:rPr>
              <w:fldChar w:fldCharType="end"/>
            </w:r>
            <w:bookmarkEnd w:id="11"/>
          </w:p>
        </w:tc>
      </w:tr>
      <w:tr w:rsidR="007944DB" w:rsidRPr="007944DB" w14:paraId="28707E9E" w14:textId="77777777" w:rsidTr="005520C7">
        <w:trPr>
          <w:trHeight w:hRule="exact" w:val="186"/>
        </w:trPr>
        <w:tc>
          <w:tcPr>
            <w:tcW w:w="10345" w:type="dxa"/>
            <w:gridSpan w:val="4"/>
            <w:tcBorders>
              <w:top w:val="single" w:sz="4" w:space="0" w:color="auto"/>
              <w:bottom w:val="nil"/>
            </w:tcBorders>
          </w:tcPr>
          <w:p w14:paraId="3FF4ABD2" w14:textId="77777777" w:rsidR="007944DB" w:rsidRPr="00A055B6" w:rsidRDefault="007944DB" w:rsidP="007944DB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Oletko saanut aiemmin opintotukea tai aikuiskoulutustukea näihin opintoihin?</w:t>
            </w:r>
          </w:p>
        </w:tc>
      </w:tr>
      <w:tr w:rsidR="007944DB" w:rsidRPr="007944DB" w14:paraId="575F3FEE" w14:textId="77777777" w:rsidTr="005520C7">
        <w:trPr>
          <w:trHeight w:hRule="exact" w:val="439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bottom"/>
          </w:tcPr>
          <w:p w14:paraId="7EB63961" w14:textId="38788F86" w:rsidR="007944DB" w:rsidRPr="00A055B6" w:rsidRDefault="00000000" w:rsidP="007944DB">
            <w:pPr>
              <w:pStyle w:val="Arial9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59130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5B6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055B6">
              <w:rPr>
                <w:rFonts w:ascii="Calibri" w:hAnsi="Calibri" w:cs="Calibri"/>
              </w:rPr>
              <w:t xml:space="preserve"> </w:t>
            </w:r>
            <w:r w:rsidR="007944DB" w:rsidRPr="00A055B6">
              <w:rPr>
                <w:rFonts w:ascii="Calibri" w:hAnsi="Calibri" w:cs="Calibri"/>
              </w:rPr>
              <w:t>kyllä, ajalla</w:t>
            </w:r>
          </w:p>
        </w:tc>
        <w:tc>
          <w:tcPr>
            <w:tcW w:w="8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C4311B" w14:textId="77777777" w:rsidR="007944DB" w:rsidRPr="00A055B6" w:rsidRDefault="007944DB" w:rsidP="00A055B6">
            <w:pPr>
              <w:pStyle w:val="Lomakekentta"/>
            </w:pPr>
            <w:r w:rsidRPr="00A055B6"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12" w:name="Teksti200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12"/>
          </w:p>
        </w:tc>
        <w:tc>
          <w:tcPr>
            <w:tcW w:w="456" w:type="dxa"/>
            <w:tcBorders>
              <w:top w:val="nil"/>
              <w:left w:val="nil"/>
              <w:bottom w:val="nil"/>
            </w:tcBorders>
            <w:vAlign w:val="bottom"/>
          </w:tcPr>
          <w:p w14:paraId="149C9DD2" w14:textId="77777777" w:rsidR="007944DB" w:rsidRPr="00A055B6" w:rsidRDefault="007944DB" w:rsidP="007944DB">
            <w:pPr>
              <w:pStyle w:val="Arial9"/>
              <w:rPr>
                <w:rFonts w:ascii="Calibri" w:hAnsi="Calibri" w:cs="Calibri"/>
              </w:rPr>
            </w:pPr>
          </w:p>
        </w:tc>
      </w:tr>
      <w:tr w:rsidR="000371AA" w:rsidRPr="007944DB" w14:paraId="1AC1507A" w14:textId="77777777" w:rsidTr="000371AA">
        <w:trPr>
          <w:trHeight w:hRule="exact" w:val="227"/>
        </w:trPr>
        <w:tc>
          <w:tcPr>
            <w:tcW w:w="10345" w:type="dxa"/>
            <w:gridSpan w:val="4"/>
            <w:tcBorders>
              <w:top w:val="nil"/>
              <w:bottom w:val="nil"/>
            </w:tcBorders>
          </w:tcPr>
          <w:p w14:paraId="7C24619A" w14:textId="77777777" w:rsidR="000371AA" w:rsidRPr="00A055B6" w:rsidRDefault="000371AA" w:rsidP="00A055B6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 xml:space="preserve">(toimita opintorekisteriote </w:t>
            </w:r>
            <w:r w:rsidR="004B0E83" w:rsidRPr="00A055B6">
              <w:rPr>
                <w:rFonts w:ascii="Calibri" w:hAnsi="Calibri" w:cs="Calibri"/>
              </w:rPr>
              <w:t>työvoimaviranomaiselle</w:t>
            </w:r>
            <w:r w:rsidRPr="00A055B6">
              <w:rPr>
                <w:rFonts w:ascii="Calibri" w:hAnsi="Calibri" w:cs="Calibri"/>
              </w:rPr>
              <w:t>)</w:t>
            </w:r>
          </w:p>
        </w:tc>
      </w:tr>
      <w:tr w:rsidR="00C474E9" w:rsidRPr="007944DB" w14:paraId="796C586F" w14:textId="77777777" w:rsidTr="00C474E9">
        <w:trPr>
          <w:trHeight w:hRule="exact" w:val="296"/>
        </w:trPr>
        <w:tc>
          <w:tcPr>
            <w:tcW w:w="10345" w:type="dxa"/>
            <w:gridSpan w:val="4"/>
            <w:tcBorders>
              <w:top w:val="nil"/>
              <w:bottom w:val="single" w:sz="12" w:space="0" w:color="auto"/>
            </w:tcBorders>
          </w:tcPr>
          <w:p w14:paraId="053911CB" w14:textId="4FA3DFBF" w:rsidR="00C474E9" w:rsidRPr="00A055B6" w:rsidRDefault="00000000" w:rsidP="007944DB">
            <w:pPr>
              <w:pStyle w:val="Arial9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12375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55B6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055B6">
              <w:rPr>
                <w:rFonts w:ascii="Calibri" w:hAnsi="Calibri" w:cs="Calibri"/>
              </w:rPr>
              <w:t xml:space="preserve"> </w:t>
            </w:r>
            <w:r w:rsidR="005520C7" w:rsidRPr="00A055B6">
              <w:rPr>
                <w:rFonts w:ascii="Calibri" w:hAnsi="Calibri" w:cs="Calibri"/>
              </w:rPr>
              <w:t>ei</w:t>
            </w:r>
          </w:p>
        </w:tc>
      </w:tr>
    </w:tbl>
    <w:p w14:paraId="4C89834C" w14:textId="77777777" w:rsidR="00434EF5" w:rsidRPr="004A37EF" w:rsidRDefault="00434EF5" w:rsidP="00434EF5">
      <w:pPr>
        <w:pStyle w:val="Arial10Lihavoitu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434EF5" w:rsidRPr="00A055B6" w14:paraId="6FC8FA81" w14:textId="77777777" w:rsidTr="00295387">
        <w:trPr>
          <w:trHeight w:hRule="exact" w:val="577"/>
        </w:trPr>
        <w:tc>
          <w:tcPr>
            <w:tcW w:w="10345" w:type="dxa"/>
            <w:vAlign w:val="center"/>
          </w:tcPr>
          <w:p w14:paraId="696C31A2" w14:textId="340D1D5F" w:rsidR="00B85A61" w:rsidRPr="00A055B6" w:rsidRDefault="00434EF5" w:rsidP="001E3A8E">
            <w:pPr>
              <w:pStyle w:val="Arial9"/>
              <w:rPr>
                <w:rFonts w:ascii="Calibri" w:hAnsi="Calibri" w:cs="Calibri"/>
                <w:color w:val="FF0000"/>
              </w:rPr>
            </w:pPr>
            <w:r w:rsidRPr="00A055B6">
              <w:rPr>
                <w:rFonts w:ascii="Calibri" w:hAnsi="Calibri" w:cs="Calibri"/>
              </w:rPr>
              <w:t xml:space="preserve">Ole hyvä ja palauta </w:t>
            </w:r>
            <w:r w:rsidR="004B0E83" w:rsidRPr="00A055B6">
              <w:rPr>
                <w:rFonts w:ascii="Calibri" w:hAnsi="Calibri" w:cs="Calibri"/>
              </w:rPr>
              <w:t>työvoimaviranomaiselle</w:t>
            </w:r>
            <w:r w:rsidRPr="00A055B6">
              <w:rPr>
                <w:rFonts w:ascii="Calibri" w:hAnsi="Calibri" w:cs="Calibri"/>
              </w:rPr>
              <w:t xml:space="preserve"> ”</w:t>
            </w:r>
            <w:r w:rsidR="001E3A8E" w:rsidRPr="00A055B6">
              <w:rPr>
                <w:rFonts w:ascii="Calibri" w:hAnsi="Calibri" w:cs="Calibri"/>
              </w:rPr>
              <w:t xml:space="preserve">Koulutuspalvelun tuottajan selvitys </w:t>
            </w:r>
            <w:r w:rsidR="00A70B0F" w:rsidRPr="00A055B6">
              <w:rPr>
                <w:rFonts w:ascii="Calibri" w:hAnsi="Calibri" w:cs="Calibri"/>
              </w:rPr>
              <w:t xml:space="preserve">työvoimaviranomaiselle </w:t>
            </w:r>
            <w:r w:rsidR="001E3A8E" w:rsidRPr="00A055B6">
              <w:rPr>
                <w:rFonts w:ascii="Calibri" w:hAnsi="Calibri" w:cs="Calibri"/>
              </w:rPr>
              <w:t>työttömyysetuudella tuettavaksi suunnitelluista opinnoista</w:t>
            </w:r>
            <w:r w:rsidRPr="00A055B6">
              <w:rPr>
                <w:rFonts w:ascii="Calibri" w:hAnsi="Calibri" w:cs="Calibri"/>
              </w:rPr>
              <w:t>” -lomake (</w:t>
            </w:r>
            <w:r w:rsidR="00A055B6" w:rsidRPr="00A055B6">
              <w:rPr>
                <w:rFonts w:ascii="Calibri" w:hAnsi="Calibri" w:cs="Calibri"/>
              </w:rPr>
              <w:t xml:space="preserve">Päijät-Hämeen työvoimapalvelut </w:t>
            </w:r>
            <w:r w:rsidRPr="00A055B6">
              <w:rPr>
                <w:rFonts w:ascii="Calibri" w:hAnsi="Calibri" w:cs="Calibri"/>
              </w:rPr>
              <w:t>621), tämä liite sekä mahdolliset muut pyydetyt asiakirjat.</w:t>
            </w:r>
          </w:p>
          <w:p w14:paraId="76B90344" w14:textId="77777777" w:rsidR="00B85A61" w:rsidRPr="00A055B6" w:rsidRDefault="00B85A61" w:rsidP="001E3A8E">
            <w:pPr>
              <w:pStyle w:val="Arial9"/>
              <w:rPr>
                <w:rFonts w:ascii="Calibri" w:hAnsi="Calibri" w:cs="Calibri"/>
              </w:rPr>
            </w:pPr>
          </w:p>
          <w:p w14:paraId="32BF4BBA" w14:textId="77777777" w:rsidR="00B85A61" w:rsidRPr="00A055B6" w:rsidRDefault="00B85A61" w:rsidP="001E3A8E">
            <w:pPr>
              <w:pStyle w:val="Arial9"/>
              <w:rPr>
                <w:rFonts w:ascii="Calibri" w:hAnsi="Calibri" w:cs="Calibri"/>
              </w:rPr>
            </w:pPr>
          </w:p>
        </w:tc>
      </w:tr>
    </w:tbl>
    <w:p w14:paraId="0C3F2233" w14:textId="77777777" w:rsidR="00434EF5" w:rsidRPr="00A055B6" w:rsidRDefault="00434EF5" w:rsidP="00434EF5">
      <w:pPr>
        <w:pStyle w:val="Arial10Lihavoitu"/>
        <w:rPr>
          <w:rFonts w:ascii="Calibri" w:hAnsi="Calibri" w:cs="Calibri"/>
        </w:rPr>
      </w:pPr>
      <w:r w:rsidRPr="00A055B6">
        <w:rPr>
          <w:rFonts w:ascii="Calibri" w:hAnsi="Calibri" w:cs="Calibri"/>
        </w:rPr>
        <w:t>Allekirjoitus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8"/>
        <w:gridCol w:w="1622"/>
        <w:gridCol w:w="5275"/>
      </w:tblGrid>
      <w:tr w:rsidR="005520C7" w:rsidRPr="00A055B6" w14:paraId="6302BBBD" w14:textId="77777777" w:rsidTr="00DF6354">
        <w:trPr>
          <w:trHeight w:hRule="exact" w:val="1134"/>
        </w:trPr>
        <w:tc>
          <w:tcPr>
            <w:tcW w:w="3448" w:type="dxa"/>
            <w:vMerge w:val="restart"/>
          </w:tcPr>
          <w:p w14:paraId="6D0FB167" w14:textId="77777777" w:rsidR="005520C7" w:rsidRPr="00A055B6" w:rsidRDefault="005520C7" w:rsidP="005520C7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Paikka ja aika</w:t>
            </w:r>
          </w:p>
          <w:p w14:paraId="0E15A313" w14:textId="77777777" w:rsidR="005520C7" w:rsidRPr="00A055B6" w:rsidRDefault="005520C7" w:rsidP="00A055B6">
            <w:pPr>
              <w:pStyle w:val="Lomakekentta"/>
            </w:pPr>
            <w:r w:rsidRPr="00A055B6"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13" w:name="Teksti202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13"/>
          </w:p>
        </w:tc>
        <w:tc>
          <w:tcPr>
            <w:tcW w:w="6897" w:type="dxa"/>
            <w:gridSpan w:val="2"/>
            <w:tcBorders>
              <w:bottom w:val="nil"/>
            </w:tcBorders>
          </w:tcPr>
          <w:p w14:paraId="6F1DBDAE" w14:textId="77777777" w:rsidR="005520C7" w:rsidRPr="00A055B6" w:rsidRDefault="005520C7" w:rsidP="005520C7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Allekirjoitus</w:t>
            </w:r>
          </w:p>
        </w:tc>
      </w:tr>
      <w:tr w:rsidR="005520C7" w:rsidRPr="00A055B6" w14:paraId="0C959511" w14:textId="77777777" w:rsidTr="00DF6354">
        <w:trPr>
          <w:trHeight w:hRule="exact" w:val="284"/>
        </w:trPr>
        <w:tc>
          <w:tcPr>
            <w:tcW w:w="3448" w:type="dxa"/>
            <w:vMerge/>
          </w:tcPr>
          <w:p w14:paraId="7AE9217D" w14:textId="77777777" w:rsidR="005520C7" w:rsidRPr="00A055B6" w:rsidRDefault="005520C7" w:rsidP="005520C7">
            <w:pPr>
              <w:pStyle w:val="Arial9"/>
              <w:rPr>
                <w:rFonts w:ascii="Calibri" w:hAnsi="Calibri" w:cs="Calibri"/>
              </w:rPr>
            </w:pPr>
          </w:p>
        </w:tc>
        <w:tc>
          <w:tcPr>
            <w:tcW w:w="1622" w:type="dxa"/>
            <w:tcBorders>
              <w:top w:val="nil"/>
              <w:bottom w:val="single" w:sz="12" w:space="0" w:color="auto"/>
              <w:right w:val="nil"/>
            </w:tcBorders>
            <w:vAlign w:val="bottom"/>
          </w:tcPr>
          <w:p w14:paraId="5CB6C4D3" w14:textId="77777777" w:rsidR="005520C7" w:rsidRPr="00A055B6" w:rsidRDefault="005520C7" w:rsidP="005520C7">
            <w:pPr>
              <w:pStyle w:val="Arial9"/>
              <w:rPr>
                <w:rFonts w:ascii="Calibri" w:hAnsi="Calibri" w:cs="Calibri"/>
              </w:rPr>
            </w:pPr>
            <w:r w:rsidRPr="00A055B6">
              <w:rPr>
                <w:rFonts w:ascii="Calibri" w:hAnsi="Calibri" w:cs="Calibri"/>
              </w:rPr>
              <w:t>Nimenselvennys</w:t>
            </w:r>
          </w:p>
        </w:tc>
        <w:tc>
          <w:tcPr>
            <w:tcW w:w="5275" w:type="dxa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6AA9BBC6" w14:textId="77777777" w:rsidR="005520C7" w:rsidRPr="00A055B6" w:rsidRDefault="005520C7" w:rsidP="00A055B6">
            <w:pPr>
              <w:pStyle w:val="Lomakekentta"/>
            </w:pPr>
            <w:r w:rsidRPr="00A055B6"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14" w:name="Teksti201"/>
            <w:r w:rsidRPr="00A055B6">
              <w:instrText xml:space="preserve"> FORMTEXT </w:instrText>
            </w:r>
            <w:r w:rsidRPr="00A055B6">
              <w:fldChar w:fldCharType="separate"/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t> </w:t>
            </w:r>
            <w:r w:rsidRPr="00A055B6">
              <w:fldChar w:fldCharType="end"/>
            </w:r>
            <w:bookmarkEnd w:id="14"/>
          </w:p>
        </w:tc>
      </w:tr>
    </w:tbl>
    <w:p w14:paraId="6184637F" w14:textId="77777777" w:rsidR="00434EF5" w:rsidRPr="00A055B6" w:rsidRDefault="00434EF5" w:rsidP="00434EF5">
      <w:pPr>
        <w:pStyle w:val="Arial10Lihavoitu"/>
        <w:rPr>
          <w:rFonts w:ascii="Calibri" w:hAnsi="Calibri" w:cs="Calibr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434EF5" w:rsidRPr="00A055B6" w14:paraId="602C72D7" w14:textId="77777777" w:rsidTr="00295387">
        <w:trPr>
          <w:trHeight w:hRule="exact" w:val="586"/>
        </w:trPr>
        <w:tc>
          <w:tcPr>
            <w:tcW w:w="10345" w:type="dxa"/>
            <w:vAlign w:val="center"/>
          </w:tcPr>
          <w:p w14:paraId="2EE9F36D" w14:textId="274ABAAE" w:rsidR="00434EF5" w:rsidRPr="00A055B6" w:rsidRDefault="00295387" w:rsidP="000C1738">
            <w:pPr>
              <w:pStyle w:val="Arial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Työmarkkinatorin</w:t>
            </w:r>
            <w:r w:rsidR="00434EF5" w:rsidRPr="00A055B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</w:t>
            </w:r>
            <w:r w:rsidR="00434EF5" w:rsidRPr="00A055B6">
              <w:rPr>
                <w:rFonts w:ascii="Calibri" w:hAnsi="Calibri" w:cs="Calibri"/>
              </w:rPr>
              <w:t xml:space="preserve">siointi-palvelun kautta voit seurata päätöksenteon edistymistä </w:t>
            </w:r>
            <w:r w:rsidR="004B0E83" w:rsidRPr="00A055B6">
              <w:rPr>
                <w:rFonts w:ascii="Calibri" w:hAnsi="Calibri" w:cs="Calibri"/>
              </w:rPr>
              <w:t>työllisyyspalveluissa</w:t>
            </w:r>
            <w:r w:rsidR="00434EF5" w:rsidRPr="00A055B6">
              <w:rPr>
                <w:rFonts w:ascii="Calibri" w:hAnsi="Calibri" w:cs="Calibri"/>
              </w:rPr>
              <w:t>.</w:t>
            </w:r>
          </w:p>
        </w:tc>
      </w:tr>
    </w:tbl>
    <w:p w14:paraId="6212C352" w14:textId="77777777" w:rsidR="005A6A55" w:rsidRDefault="005A6A55" w:rsidP="0089413C">
      <w:pPr>
        <w:pStyle w:val="Arial10Lihavoitu"/>
      </w:pPr>
    </w:p>
    <w:p w14:paraId="243E7E92" w14:textId="158673BC" w:rsidR="00434EF5" w:rsidRPr="00A055B6" w:rsidRDefault="00A055B6" w:rsidP="0089413C">
      <w:pPr>
        <w:pStyle w:val="Arial10Lihavoitu"/>
        <w:rPr>
          <w:b w:val="0"/>
          <w:bCs/>
        </w:rPr>
      </w:pPr>
      <w:r>
        <w:br/>
      </w:r>
      <w:r w:rsidRPr="005A6A55">
        <w:rPr>
          <w:b w:val="0"/>
          <w:bCs/>
          <w:sz w:val="18"/>
          <w:szCs w:val="18"/>
        </w:rPr>
        <w:t>Voit palauttaa lomakkeen Päijät-Hämeen työvoimapalvelujen toimipisteille</w:t>
      </w:r>
      <w:r w:rsidR="005A6A55" w:rsidRPr="005A6A55">
        <w:rPr>
          <w:b w:val="0"/>
          <w:bCs/>
          <w:sz w:val="18"/>
          <w:szCs w:val="18"/>
        </w:rPr>
        <w:t xml:space="preserve"> aukioloaikoina (www.hameentyovoimapalvelut.fi/toimipisteet).</w:t>
      </w:r>
      <w:r w:rsidR="005A6A55" w:rsidRPr="005A6A55">
        <w:rPr>
          <w:b w:val="0"/>
          <w:bCs/>
          <w:sz w:val="18"/>
          <w:szCs w:val="18"/>
        </w:rPr>
        <w:br/>
      </w:r>
      <w:r w:rsidR="005A6A55" w:rsidRPr="005A6A55">
        <w:rPr>
          <w:b w:val="0"/>
          <w:bCs/>
          <w:sz w:val="18"/>
          <w:szCs w:val="18"/>
        </w:rPr>
        <w:br/>
        <w:t>Voit myös</w:t>
      </w:r>
      <w:r w:rsidRPr="005A6A55">
        <w:rPr>
          <w:b w:val="0"/>
          <w:bCs/>
          <w:sz w:val="18"/>
          <w:szCs w:val="18"/>
        </w:rPr>
        <w:t xml:space="preserve"> postittaa</w:t>
      </w:r>
      <w:r w:rsidR="005A6A55" w:rsidRPr="005A6A55">
        <w:rPr>
          <w:b w:val="0"/>
          <w:bCs/>
          <w:sz w:val="18"/>
          <w:szCs w:val="18"/>
        </w:rPr>
        <w:t xml:space="preserve"> lomakkee</w:t>
      </w:r>
      <w:r w:rsidRPr="005A6A55">
        <w:rPr>
          <w:b w:val="0"/>
          <w:bCs/>
          <w:sz w:val="18"/>
          <w:szCs w:val="18"/>
        </w:rPr>
        <w:t>n osoitteeseen:</w:t>
      </w:r>
      <w:r w:rsidR="005A6A55" w:rsidRPr="005A6A55">
        <w:rPr>
          <w:b w:val="0"/>
          <w:bCs/>
          <w:sz w:val="18"/>
          <w:szCs w:val="18"/>
        </w:rPr>
        <w:br/>
      </w:r>
      <w:r w:rsidRPr="005A6A55">
        <w:rPr>
          <w:b w:val="0"/>
          <w:bCs/>
          <w:sz w:val="18"/>
          <w:szCs w:val="18"/>
        </w:rPr>
        <w:t>Päijät-Hämeen työvoimapalvelut, PL 66, 15780 Hollola.</w:t>
      </w:r>
    </w:p>
    <w:sectPr w:rsidR="00434EF5" w:rsidRPr="00A055B6" w:rsidSect="002158EF">
      <w:footerReference w:type="default" r:id="rId10"/>
      <w:headerReference w:type="first" r:id="rId11"/>
      <w:footerReference w:type="first" r:id="rId12"/>
      <w:pgSz w:w="11906" w:h="16838" w:code="9"/>
      <w:pgMar w:top="567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5920" w14:textId="77777777" w:rsidR="001215F3" w:rsidRDefault="001215F3">
      <w:r>
        <w:separator/>
      </w:r>
    </w:p>
  </w:endnote>
  <w:endnote w:type="continuationSeparator" w:id="0">
    <w:p w14:paraId="3D5CBB1E" w14:textId="77777777" w:rsidR="001215F3" w:rsidRDefault="0012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024E" w14:textId="3618A49F" w:rsidR="00D90BEA" w:rsidRPr="002A0CC5" w:rsidRDefault="00A055B6" w:rsidP="00FB5955">
    <w:pPr>
      <w:pStyle w:val="Alatunniste"/>
      <w:tabs>
        <w:tab w:val="clear" w:pos="9638"/>
        <w:tab w:val="right" w:pos="10206"/>
      </w:tabs>
      <w:rPr>
        <w:sz w:val="14"/>
        <w:szCs w:val="14"/>
      </w:rPr>
    </w:pPr>
    <w:r>
      <w:rPr>
        <w:sz w:val="14"/>
        <w:szCs w:val="14"/>
      </w:rPr>
      <w:t xml:space="preserve">Päijät-Hämeen työvoimapalvelut </w:t>
    </w:r>
    <w:r w:rsidR="001D0AFD">
      <w:rPr>
        <w:sz w:val="14"/>
        <w:szCs w:val="14"/>
      </w:rPr>
      <w:t>623</w:t>
    </w:r>
    <w:r w:rsidR="00D90BEA" w:rsidRPr="002A0CC5">
      <w:rPr>
        <w:sz w:val="14"/>
        <w:szCs w:val="14"/>
      </w:rPr>
      <w:tab/>
    </w:r>
    <w:r w:rsidR="00D90BEA" w:rsidRPr="002A0CC5">
      <w:rPr>
        <w:sz w:val="14"/>
        <w:szCs w:val="14"/>
      </w:rPr>
      <w:tab/>
    </w:r>
    <w:r w:rsidR="00D90BEA" w:rsidRPr="002A0CC5">
      <w:rPr>
        <w:rStyle w:val="Sivunumero"/>
        <w:sz w:val="14"/>
        <w:szCs w:val="14"/>
      </w:rPr>
      <w:fldChar w:fldCharType="begin"/>
    </w:r>
    <w:r w:rsidR="00D90BEA" w:rsidRPr="002A0CC5">
      <w:rPr>
        <w:rStyle w:val="Sivunumero"/>
        <w:sz w:val="14"/>
        <w:szCs w:val="14"/>
      </w:rPr>
      <w:instrText xml:space="preserve"> PAGE </w:instrText>
    </w:r>
    <w:r w:rsidR="00D90BEA" w:rsidRPr="002A0CC5">
      <w:rPr>
        <w:rStyle w:val="Sivunumero"/>
        <w:sz w:val="14"/>
        <w:szCs w:val="14"/>
      </w:rPr>
      <w:fldChar w:fldCharType="separate"/>
    </w:r>
    <w:r w:rsidR="00B731F3">
      <w:rPr>
        <w:rStyle w:val="Sivunumero"/>
        <w:noProof/>
        <w:sz w:val="14"/>
        <w:szCs w:val="14"/>
      </w:rPr>
      <w:t>2</w:t>
    </w:r>
    <w:r w:rsidR="00D90BEA" w:rsidRPr="002A0CC5">
      <w:rPr>
        <w:rStyle w:val="Sivunumero"/>
        <w:sz w:val="14"/>
        <w:szCs w:val="14"/>
      </w:rPr>
      <w:fldChar w:fldCharType="end"/>
    </w:r>
    <w:r w:rsidR="00D90BEA" w:rsidRPr="002A0CC5">
      <w:rPr>
        <w:rStyle w:val="Sivunumero"/>
        <w:sz w:val="14"/>
        <w:szCs w:val="14"/>
      </w:rPr>
      <w:t>/</w:t>
    </w:r>
    <w:r w:rsidR="00D90BEA" w:rsidRPr="002A0CC5">
      <w:rPr>
        <w:rStyle w:val="Sivunumero"/>
        <w:sz w:val="14"/>
        <w:szCs w:val="14"/>
      </w:rPr>
      <w:fldChar w:fldCharType="begin"/>
    </w:r>
    <w:r w:rsidR="00D90BEA" w:rsidRPr="002A0CC5">
      <w:rPr>
        <w:rStyle w:val="Sivunumero"/>
        <w:sz w:val="14"/>
        <w:szCs w:val="14"/>
      </w:rPr>
      <w:instrText xml:space="preserve"> NUMPAGES </w:instrText>
    </w:r>
    <w:r w:rsidR="00D90BEA" w:rsidRPr="002A0CC5">
      <w:rPr>
        <w:rStyle w:val="Sivunumero"/>
        <w:sz w:val="14"/>
        <w:szCs w:val="14"/>
      </w:rPr>
      <w:fldChar w:fldCharType="separate"/>
    </w:r>
    <w:r w:rsidR="00B731F3">
      <w:rPr>
        <w:rStyle w:val="Sivunumero"/>
        <w:noProof/>
        <w:sz w:val="14"/>
        <w:szCs w:val="14"/>
      </w:rPr>
      <w:t>2</w:t>
    </w:r>
    <w:r w:rsidR="00D90BEA" w:rsidRPr="002A0CC5">
      <w:rPr>
        <w:rStyle w:val="Sivunumero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ABC" w14:textId="1A476F19" w:rsidR="00D90BEA" w:rsidRPr="002158EF" w:rsidRDefault="00A055B6" w:rsidP="00FB5955">
    <w:pPr>
      <w:pStyle w:val="Alatunniste"/>
      <w:tabs>
        <w:tab w:val="clear" w:pos="9638"/>
        <w:tab w:val="right" w:pos="10206"/>
      </w:tabs>
      <w:rPr>
        <w:sz w:val="14"/>
        <w:szCs w:val="14"/>
      </w:rPr>
    </w:pPr>
    <w:r>
      <w:rPr>
        <w:sz w:val="14"/>
        <w:szCs w:val="14"/>
      </w:rPr>
      <w:t xml:space="preserve">Päijät-Hämeen työvoimapalvelut </w:t>
    </w:r>
    <w:r w:rsidR="00B731F3">
      <w:rPr>
        <w:sz w:val="14"/>
        <w:szCs w:val="14"/>
      </w:rPr>
      <w:t>623</w:t>
    </w:r>
    <w:r w:rsidR="00D90BEA" w:rsidRPr="002A0CC5">
      <w:rPr>
        <w:sz w:val="14"/>
        <w:szCs w:val="14"/>
      </w:rPr>
      <w:tab/>
    </w:r>
    <w:r w:rsidR="00D90BEA" w:rsidRPr="002A0CC5">
      <w:rPr>
        <w:sz w:val="14"/>
        <w:szCs w:val="14"/>
      </w:rPr>
      <w:tab/>
    </w:r>
    <w:r w:rsidR="00D90BEA" w:rsidRPr="002A0CC5">
      <w:rPr>
        <w:rStyle w:val="Sivunumero"/>
        <w:sz w:val="14"/>
        <w:szCs w:val="14"/>
      </w:rPr>
      <w:fldChar w:fldCharType="begin"/>
    </w:r>
    <w:r w:rsidR="00D90BEA" w:rsidRPr="002A0CC5">
      <w:rPr>
        <w:rStyle w:val="Sivunumero"/>
        <w:sz w:val="14"/>
        <w:szCs w:val="14"/>
      </w:rPr>
      <w:instrText xml:space="preserve"> PAGE </w:instrText>
    </w:r>
    <w:r w:rsidR="00D90BEA" w:rsidRPr="002A0CC5">
      <w:rPr>
        <w:rStyle w:val="Sivunumero"/>
        <w:sz w:val="14"/>
        <w:szCs w:val="14"/>
      </w:rPr>
      <w:fldChar w:fldCharType="separate"/>
    </w:r>
    <w:r w:rsidR="00B731F3">
      <w:rPr>
        <w:rStyle w:val="Sivunumero"/>
        <w:noProof/>
        <w:sz w:val="14"/>
        <w:szCs w:val="14"/>
      </w:rPr>
      <w:t>1</w:t>
    </w:r>
    <w:r w:rsidR="00D90BEA" w:rsidRPr="002A0CC5">
      <w:rPr>
        <w:rStyle w:val="Sivunumero"/>
        <w:sz w:val="14"/>
        <w:szCs w:val="14"/>
      </w:rPr>
      <w:fldChar w:fldCharType="end"/>
    </w:r>
    <w:r w:rsidR="00D90BEA" w:rsidRPr="002A0CC5">
      <w:rPr>
        <w:rStyle w:val="Sivunumero"/>
        <w:sz w:val="14"/>
        <w:szCs w:val="14"/>
      </w:rPr>
      <w:t>/</w:t>
    </w:r>
    <w:r w:rsidR="00D90BEA" w:rsidRPr="002A0CC5">
      <w:rPr>
        <w:rStyle w:val="Sivunumero"/>
        <w:sz w:val="14"/>
        <w:szCs w:val="14"/>
      </w:rPr>
      <w:fldChar w:fldCharType="begin"/>
    </w:r>
    <w:r w:rsidR="00D90BEA" w:rsidRPr="002A0CC5">
      <w:rPr>
        <w:rStyle w:val="Sivunumero"/>
        <w:sz w:val="14"/>
        <w:szCs w:val="14"/>
      </w:rPr>
      <w:instrText xml:space="preserve"> NUMPAGES </w:instrText>
    </w:r>
    <w:r w:rsidR="00D90BEA" w:rsidRPr="002A0CC5">
      <w:rPr>
        <w:rStyle w:val="Sivunumero"/>
        <w:sz w:val="14"/>
        <w:szCs w:val="14"/>
      </w:rPr>
      <w:fldChar w:fldCharType="separate"/>
    </w:r>
    <w:r w:rsidR="00B731F3">
      <w:rPr>
        <w:rStyle w:val="Sivunumero"/>
        <w:noProof/>
        <w:sz w:val="14"/>
        <w:szCs w:val="14"/>
      </w:rPr>
      <w:t>2</w:t>
    </w:r>
    <w:r w:rsidR="00D90BEA" w:rsidRPr="002A0CC5">
      <w:rPr>
        <w:rStyle w:val="Sivunumero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DD82" w14:textId="77777777" w:rsidR="001215F3" w:rsidRDefault="001215F3">
      <w:r>
        <w:separator/>
      </w:r>
    </w:p>
  </w:footnote>
  <w:footnote w:type="continuationSeparator" w:id="0">
    <w:p w14:paraId="4706445D" w14:textId="77777777" w:rsidR="001215F3" w:rsidRDefault="0012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04"/>
      <w:gridCol w:w="5801"/>
    </w:tblGrid>
    <w:tr w:rsidR="00D90BEA" w:rsidRPr="00851CE5" w14:paraId="4D755CD7" w14:textId="77777777" w:rsidTr="004B0E83">
      <w:trPr>
        <w:trHeight w:val="989"/>
      </w:trPr>
      <w:tc>
        <w:tcPr>
          <w:tcW w:w="2158" w:type="pct"/>
        </w:tcPr>
        <w:p w14:paraId="4E5D75FB" w14:textId="293191CE" w:rsidR="00D90BEA" w:rsidRPr="00CF0667" w:rsidRDefault="00A055B6" w:rsidP="00CF0667">
          <w:pPr>
            <w:rPr>
              <w:sz w:val="12"/>
            </w:rPr>
          </w:pPr>
          <w:r>
            <w:rPr>
              <w:noProof/>
              <w:sz w:val="12"/>
            </w:rPr>
            <w:drawing>
              <wp:inline distT="0" distB="0" distL="0" distR="0" wp14:anchorId="6DB359FC" wp14:editId="31C61929">
                <wp:extent cx="2057400" cy="649451"/>
                <wp:effectExtent l="0" t="0" r="0" b="0"/>
                <wp:docPr id="837517466" name="Kuva 1" descr="Kuva, joka sisältää kohteen ympyrä&#10;&#10;Kuvaus luotu automaattisest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7517466" name="Kuva 1" descr="Kuva, joka sisältää kohteen ympyrä&#10;&#10;Kuvaus luotu automaattisesti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343" cy="652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2" w:type="pct"/>
          <w:vAlign w:val="center"/>
        </w:tcPr>
        <w:p w14:paraId="72840309" w14:textId="77777777" w:rsidR="00D90BEA" w:rsidRPr="00851CE5" w:rsidRDefault="00D90BEA" w:rsidP="000366AC">
          <w:pPr>
            <w:pStyle w:val="Arial9Lihavoitu"/>
            <w:tabs>
              <w:tab w:val="left" w:pos="1137"/>
              <w:tab w:val="left" w:pos="1704"/>
              <w:tab w:val="left" w:pos="4182"/>
              <w:tab w:val="left" w:pos="5247"/>
              <w:tab w:val="left" w:pos="5817"/>
            </w:tabs>
            <w:rPr>
              <w:rStyle w:val="Arial6"/>
            </w:rPr>
          </w:pPr>
          <w:r>
            <w:rPr>
              <w:szCs w:val="18"/>
            </w:rPr>
            <w:tab/>
          </w:r>
          <w:r>
            <w:rPr>
              <w:szCs w:val="18"/>
            </w:rPr>
            <w:tab/>
          </w:r>
          <w:r>
            <w:rPr>
              <w:szCs w:val="18"/>
            </w:rPr>
            <w:tab/>
          </w:r>
        </w:p>
      </w:tc>
    </w:tr>
  </w:tbl>
  <w:p w14:paraId="2A778597" w14:textId="77777777" w:rsidR="00D90BEA" w:rsidRPr="00851CE5" w:rsidRDefault="00D90BEA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74CD8"/>
    <w:multiLevelType w:val="hybridMultilevel"/>
    <w:tmpl w:val="E6E0A1F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8E4EE9"/>
    <w:multiLevelType w:val="hybridMultilevel"/>
    <w:tmpl w:val="3CE8EAB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576279"/>
    <w:multiLevelType w:val="hybridMultilevel"/>
    <w:tmpl w:val="2B3849F6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483660">
    <w:abstractNumId w:val="0"/>
  </w:num>
  <w:num w:numId="2" w16cid:durableId="67385840">
    <w:abstractNumId w:val="2"/>
  </w:num>
  <w:num w:numId="3" w16cid:durableId="166123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6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31"/>
    <w:rsid w:val="000153DB"/>
    <w:rsid w:val="00020445"/>
    <w:rsid w:val="00033BD5"/>
    <w:rsid w:val="00035024"/>
    <w:rsid w:val="000366AC"/>
    <w:rsid w:val="000371AA"/>
    <w:rsid w:val="00054F36"/>
    <w:rsid w:val="00061602"/>
    <w:rsid w:val="000650BE"/>
    <w:rsid w:val="00065C7C"/>
    <w:rsid w:val="00082C2F"/>
    <w:rsid w:val="000A479C"/>
    <w:rsid w:val="000C1738"/>
    <w:rsid w:val="000C3DC3"/>
    <w:rsid w:val="0010510F"/>
    <w:rsid w:val="001066A2"/>
    <w:rsid w:val="0012076C"/>
    <w:rsid w:val="001215F3"/>
    <w:rsid w:val="00143476"/>
    <w:rsid w:val="001452B7"/>
    <w:rsid w:val="00145B27"/>
    <w:rsid w:val="00147A11"/>
    <w:rsid w:val="00152C5A"/>
    <w:rsid w:val="0016160C"/>
    <w:rsid w:val="00163722"/>
    <w:rsid w:val="0017466F"/>
    <w:rsid w:val="001A0E11"/>
    <w:rsid w:val="001D0AFD"/>
    <w:rsid w:val="001D2D8E"/>
    <w:rsid w:val="001D7B88"/>
    <w:rsid w:val="001E3A8E"/>
    <w:rsid w:val="00210186"/>
    <w:rsid w:val="002158EF"/>
    <w:rsid w:val="00231488"/>
    <w:rsid w:val="00241B01"/>
    <w:rsid w:val="0025090F"/>
    <w:rsid w:val="00263006"/>
    <w:rsid w:val="00285D26"/>
    <w:rsid w:val="00295387"/>
    <w:rsid w:val="002A0CC5"/>
    <w:rsid w:val="002A4A31"/>
    <w:rsid w:val="002C0E01"/>
    <w:rsid w:val="002D6044"/>
    <w:rsid w:val="002F35D9"/>
    <w:rsid w:val="00310245"/>
    <w:rsid w:val="00332D4A"/>
    <w:rsid w:val="00361ED4"/>
    <w:rsid w:val="00363B53"/>
    <w:rsid w:val="0036430A"/>
    <w:rsid w:val="0037017C"/>
    <w:rsid w:val="00377630"/>
    <w:rsid w:val="003904F8"/>
    <w:rsid w:val="003974B9"/>
    <w:rsid w:val="003B6742"/>
    <w:rsid w:val="003E0E6A"/>
    <w:rsid w:val="003F6BDA"/>
    <w:rsid w:val="00420F94"/>
    <w:rsid w:val="00424869"/>
    <w:rsid w:val="00430595"/>
    <w:rsid w:val="00434EF5"/>
    <w:rsid w:val="00454582"/>
    <w:rsid w:val="00467D90"/>
    <w:rsid w:val="004734D9"/>
    <w:rsid w:val="00487053"/>
    <w:rsid w:val="004A37EF"/>
    <w:rsid w:val="004B0E83"/>
    <w:rsid w:val="004B216A"/>
    <w:rsid w:val="004C223F"/>
    <w:rsid w:val="004F3431"/>
    <w:rsid w:val="005005A4"/>
    <w:rsid w:val="0050260B"/>
    <w:rsid w:val="00507CBF"/>
    <w:rsid w:val="00524EC5"/>
    <w:rsid w:val="005520C7"/>
    <w:rsid w:val="00566C7B"/>
    <w:rsid w:val="0056753A"/>
    <w:rsid w:val="00587D11"/>
    <w:rsid w:val="005A6A55"/>
    <w:rsid w:val="005E69E5"/>
    <w:rsid w:val="005F0933"/>
    <w:rsid w:val="005F41F8"/>
    <w:rsid w:val="005F5A10"/>
    <w:rsid w:val="00605F8C"/>
    <w:rsid w:val="00610707"/>
    <w:rsid w:val="00611EEF"/>
    <w:rsid w:val="006257F2"/>
    <w:rsid w:val="00640CDD"/>
    <w:rsid w:val="00644529"/>
    <w:rsid w:val="0065787D"/>
    <w:rsid w:val="00663AA9"/>
    <w:rsid w:val="00687F84"/>
    <w:rsid w:val="0069133D"/>
    <w:rsid w:val="00691638"/>
    <w:rsid w:val="006B0424"/>
    <w:rsid w:val="0070186F"/>
    <w:rsid w:val="00704064"/>
    <w:rsid w:val="00710377"/>
    <w:rsid w:val="007745EB"/>
    <w:rsid w:val="007932D6"/>
    <w:rsid w:val="007944DB"/>
    <w:rsid w:val="007A6B79"/>
    <w:rsid w:val="007A7C4C"/>
    <w:rsid w:val="007B22D6"/>
    <w:rsid w:val="007B2EFE"/>
    <w:rsid w:val="007C1353"/>
    <w:rsid w:val="007D4C13"/>
    <w:rsid w:val="007E196A"/>
    <w:rsid w:val="00814411"/>
    <w:rsid w:val="00817CF8"/>
    <w:rsid w:val="00825150"/>
    <w:rsid w:val="00832D37"/>
    <w:rsid w:val="00851CE5"/>
    <w:rsid w:val="008743FB"/>
    <w:rsid w:val="00880CA2"/>
    <w:rsid w:val="00882D35"/>
    <w:rsid w:val="0089413C"/>
    <w:rsid w:val="008972A6"/>
    <w:rsid w:val="008B29DC"/>
    <w:rsid w:val="008C042E"/>
    <w:rsid w:val="008E4C72"/>
    <w:rsid w:val="009068F0"/>
    <w:rsid w:val="00917CDC"/>
    <w:rsid w:val="00927DC1"/>
    <w:rsid w:val="009319FC"/>
    <w:rsid w:val="009372C5"/>
    <w:rsid w:val="009624E5"/>
    <w:rsid w:val="009645D7"/>
    <w:rsid w:val="00971C35"/>
    <w:rsid w:val="0097728A"/>
    <w:rsid w:val="00980670"/>
    <w:rsid w:val="009816EB"/>
    <w:rsid w:val="00983F3E"/>
    <w:rsid w:val="009A7C1C"/>
    <w:rsid w:val="009B37A1"/>
    <w:rsid w:val="009B68C3"/>
    <w:rsid w:val="009D6A7C"/>
    <w:rsid w:val="009E3890"/>
    <w:rsid w:val="009E520B"/>
    <w:rsid w:val="009F0531"/>
    <w:rsid w:val="009F4384"/>
    <w:rsid w:val="009F6936"/>
    <w:rsid w:val="00A000AE"/>
    <w:rsid w:val="00A0337D"/>
    <w:rsid w:val="00A055B6"/>
    <w:rsid w:val="00A114B6"/>
    <w:rsid w:val="00A1397C"/>
    <w:rsid w:val="00A15337"/>
    <w:rsid w:val="00A222FB"/>
    <w:rsid w:val="00A612D7"/>
    <w:rsid w:val="00A659B0"/>
    <w:rsid w:val="00A66F34"/>
    <w:rsid w:val="00A7066A"/>
    <w:rsid w:val="00A70B0F"/>
    <w:rsid w:val="00A77042"/>
    <w:rsid w:val="00A8212B"/>
    <w:rsid w:val="00A8287B"/>
    <w:rsid w:val="00AA1DC5"/>
    <w:rsid w:val="00AC09A0"/>
    <w:rsid w:val="00AC530D"/>
    <w:rsid w:val="00AC7083"/>
    <w:rsid w:val="00AF2867"/>
    <w:rsid w:val="00AF4FB2"/>
    <w:rsid w:val="00AF79A6"/>
    <w:rsid w:val="00B060D2"/>
    <w:rsid w:val="00B11073"/>
    <w:rsid w:val="00B24120"/>
    <w:rsid w:val="00B46690"/>
    <w:rsid w:val="00B60772"/>
    <w:rsid w:val="00B6270A"/>
    <w:rsid w:val="00B6777D"/>
    <w:rsid w:val="00B731F3"/>
    <w:rsid w:val="00B85A61"/>
    <w:rsid w:val="00B90E93"/>
    <w:rsid w:val="00B90FC0"/>
    <w:rsid w:val="00BA4C8D"/>
    <w:rsid w:val="00BA5A7C"/>
    <w:rsid w:val="00BD73E7"/>
    <w:rsid w:val="00C0137C"/>
    <w:rsid w:val="00C07217"/>
    <w:rsid w:val="00C26DF1"/>
    <w:rsid w:val="00C474E9"/>
    <w:rsid w:val="00C65716"/>
    <w:rsid w:val="00C73BDE"/>
    <w:rsid w:val="00C90C99"/>
    <w:rsid w:val="00C913B5"/>
    <w:rsid w:val="00C927CB"/>
    <w:rsid w:val="00CB0B14"/>
    <w:rsid w:val="00CB600E"/>
    <w:rsid w:val="00CC67F5"/>
    <w:rsid w:val="00CD7D54"/>
    <w:rsid w:val="00CE2D03"/>
    <w:rsid w:val="00CF0667"/>
    <w:rsid w:val="00D1309A"/>
    <w:rsid w:val="00D3400C"/>
    <w:rsid w:val="00D46071"/>
    <w:rsid w:val="00D52B67"/>
    <w:rsid w:val="00D62FCC"/>
    <w:rsid w:val="00D669E1"/>
    <w:rsid w:val="00D80739"/>
    <w:rsid w:val="00D90BEA"/>
    <w:rsid w:val="00D92F81"/>
    <w:rsid w:val="00DA29D4"/>
    <w:rsid w:val="00DA2EF0"/>
    <w:rsid w:val="00DD1662"/>
    <w:rsid w:val="00DE4B0D"/>
    <w:rsid w:val="00DF6354"/>
    <w:rsid w:val="00E04977"/>
    <w:rsid w:val="00E238C6"/>
    <w:rsid w:val="00E3141C"/>
    <w:rsid w:val="00E356D4"/>
    <w:rsid w:val="00E57CBB"/>
    <w:rsid w:val="00E66AE3"/>
    <w:rsid w:val="00E7516D"/>
    <w:rsid w:val="00E75DF6"/>
    <w:rsid w:val="00EA6DE0"/>
    <w:rsid w:val="00EC0DCF"/>
    <w:rsid w:val="00EC717D"/>
    <w:rsid w:val="00ED10AE"/>
    <w:rsid w:val="00EF2E16"/>
    <w:rsid w:val="00EF695F"/>
    <w:rsid w:val="00F11E16"/>
    <w:rsid w:val="00F131F5"/>
    <w:rsid w:val="00F21990"/>
    <w:rsid w:val="00F274DD"/>
    <w:rsid w:val="00F33BA2"/>
    <w:rsid w:val="00F47C2A"/>
    <w:rsid w:val="00F725F0"/>
    <w:rsid w:val="00F742BE"/>
    <w:rsid w:val="00F81D80"/>
    <w:rsid w:val="00F84EBF"/>
    <w:rsid w:val="00FB302E"/>
    <w:rsid w:val="00FB5955"/>
    <w:rsid w:val="00FC1B1C"/>
    <w:rsid w:val="00FC2876"/>
    <w:rsid w:val="00FD0534"/>
    <w:rsid w:val="00FE269E"/>
    <w:rsid w:val="00FE4EC6"/>
    <w:rsid w:val="00FE7898"/>
    <w:rsid w:val="00FF1EBC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D46494"/>
  <w15:chartTrackingRefBased/>
  <w15:docId w15:val="{8E9A6F6F-55B1-42B9-A7D2-181CDD56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CC67F5"/>
    <w:rPr>
      <w:rFonts w:ascii="Arial" w:hAnsi="Arial"/>
      <w:sz w:val="24"/>
    </w:rPr>
  </w:style>
  <w:style w:type="paragraph" w:styleId="Otsikko8">
    <w:name w:val="heading 8"/>
    <w:basedOn w:val="Yhttiedot"/>
    <w:next w:val="Normaali"/>
    <w:qFormat/>
    <w:rsid w:val="00D52B67"/>
    <w:pPr>
      <w:outlineLvl w:val="7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Arial8">
    <w:name w:val="Arial 8"/>
    <w:basedOn w:val="Arial9"/>
    <w:rsid w:val="009B68C3"/>
    <w:rPr>
      <w:sz w:val="16"/>
    </w:rPr>
  </w:style>
  <w:style w:type="paragraph" w:customStyle="1" w:styleId="Lomakekentta">
    <w:name w:val="Lomakekentta"/>
    <w:basedOn w:val="Normaali"/>
    <w:link w:val="LomakekenttaChar"/>
    <w:autoRedefine/>
    <w:rsid w:val="00A055B6"/>
    <w:rPr>
      <w:rFonts w:ascii="Calibri" w:hAnsi="Calibri" w:cs="Calibri"/>
      <w:b/>
      <w:noProof/>
      <w:sz w:val="20"/>
    </w:rPr>
  </w:style>
  <w:style w:type="character" w:styleId="Kommentinviite">
    <w:name w:val="annotation reference"/>
    <w:semiHidden/>
    <w:rsid w:val="00D52B67"/>
    <w:rPr>
      <w:sz w:val="16"/>
    </w:rPr>
  </w:style>
  <w:style w:type="paragraph" w:customStyle="1" w:styleId="Arial7">
    <w:name w:val="Arial 7"/>
    <w:basedOn w:val="Arial9"/>
    <w:rsid w:val="009B68C3"/>
    <w:rPr>
      <w:sz w:val="14"/>
    </w:rPr>
  </w:style>
  <w:style w:type="paragraph" w:customStyle="1" w:styleId="Arial9">
    <w:name w:val="Arial 9"/>
    <w:basedOn w:val="Normaali"/>
    <w:link w:val="Arial9Char"/>
    <w:qFormat/>
    <w:rsid w:val="00E3141C"/>
    <w:rPr>
      <w:rFonts w:cs="Arial"/>
      <w:sz w:val="18"/>
    </w:rPr>
  </w:style>
  <w:style w:type="paragraph" w:customStyle="1" w:styleId="Arial9Lihavoitu">
    <w:name w:val="Arial 9 Lihavoitu"/>
    <w:basedOn w:val="Arial9"/>
    <w:rsid w:val="009B68C3"/>
    <w:rPr>
      <w:b/>
    </w:rPr>
  </w:style>
  <w:style w:type="character" w:styleId="Hyperlinkki">
    <w:name w:val="Hyperlink"/>
    <w:rsid w:val="0017466F"/>
    <w:rPr>
      <w:color w:val="0000FF"/>
      <w:u w:val="single"/>
    </w:rPr>
  </w:style>
  <w:style w:type="paragraph" w:customStyle="1" w:styleId="Arial10">
    <w:name w:val="Arial 10"/>
    <w:basedOn w:val="Arial9"/>
    <w:rsid w:val="009B68C3"/>
    <w:rPr>
      <w:sz w:val="20"/>
    </w:rPr>
  </w:style>
  <w:style w:type="paragraph" w:customStyle="1" w:styleId="Arial10Lihavoitu">
    <w:name w:val="Arial 10 Lihavoitu"/>
    <w:basedOn w:val="Arial9"/>
    <w:rsid w:val="009B68C3"/>
    <w:rPr>
      <w:b/>
      <w:sz w:val="20"/>
    </w:rPr>
  </w:style>
  <w:style w:type="paragraph" w:customStyle="1" w:styleId="Arial10LihavoituCAPSLOCK">
    <w:name w:val="Arial 10 Lihavoitu CAPSLOCK"/>
    <w:basedOn w:val="Arial9"/>
    <w:rsid w:val="009B68C3"/>
    <w:rPr>
      <w:b/>
      <w:caps/>
      <w:sz w:val="20"/>
    </w:rPr>
  </w:style>
  <w:style w:type="character" w:customStyle="1" w:styleId="Arial6">
    <w:name w:val="Arial 6"/>
    <w:rsid w:val="00CC67F5"/>
    <w:rPr>
      <w:spacing w:val="40"/>
      <w:sz w:val="12"/>
    </w:rPr>
  </w:style>
  <w:style w:type="paragraph" w:customStyle="1" w:styleId="Arial12lihavoituCAPSLOCK">
    <w:name w:val="Arial 12 lihavoitu CAPSLOCK"/>
    <w:basedOn w:val="Arial10LihavoituCAPSLOCK"/>
    <w:rsid w:val="00F11E16"/>
    <w:rPr>
      <w:sz w:val="24"/>
    </w:rPr>
  </w:style>
  <w:style w:type="paragraph" w:styleId="Yltunniste">
    <w:name w:val="header"/>
    <w:basedOn w:val="Normaali"/>
    <w:rsid w:val="00F131F5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F131F5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rsid w:val="009A7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makekenttaChar">
    <w:name w:val="Lomakekentta Char"/>
    <w:link w:val="Lomakekentta"/>
    <w:rsid w:val="00A055B6"/>
    <w:rPr>
      <w:rFonts w:ascii="Calibri" w:hAnsi="Calibri" w:cs="Calibri"/>
      <w:b/>
      <w:noProof/>
    </w:rPr>
  </w:style>
  <w:style w:type="character" w:styleId="Sivunumero">
    <w:name w:val="page number"/>
    <w:basedOn w:val="Kappaleenoletusfontti"/>
    <w:rsid w:val="00EF695F"/>
  </w:style>
  <w:style w:type="paragraph" w:styleId="Leipteksti">
    <w:name w:val="Body Text"/>
    <w:basedOn w:val="Normaali"/>
    <w:rsid w:val="00AA1DC5"/>
    <w:rPr>
      <w:rFonts w:cs="Arial"/>
      <w:b/>
      <w:bCs/>
      <w:sz w:val="18"/>
      <w:szCs w:val="18"/>
    </w:rPr>
  </w:style>
  <w:style w:type="character" w:customStyle="1" w:styleId="Arial9Char">
    <w:name w:val="Arial 9 Char"/>
    <w:link w:val="Arial9"/>
    <w:rsid w:val="00143476"/>
    <w:rPr>
      <w:rFonts w:ascii="Arial" w:hAnsi="Arial" w:cs="Arial"/>
      <w:sz w:val="18"/>
    </w:rPr>
  </w:style>
  <w:style w:type="paragraph" w:customStyle="1" w:styleId="Yhttiedot">
    <w:name w:val="Yht.tiedot"/>
    <w:basedOn w:val="Arial8"/>
    <w:autoRedefine/>
    <w:rsid w:val="009372C5"/>
    <w:pPr>
      <w:spacing w:line="160" w:lineRule="exact"/>
    </w:pPr>
  </w:style>
  <w:style w:type="paragraph" w:customStyle="1" w:styleId="Yhttiedotlihavoitu">
    <w:name w:val="Yht.tiedot lihavoitu"/>
    <w:basedOn w:val="Yhttiedot"/>
    <w:next w:val="Yhttiedot"/>
    <w:rsid w:val="00A66F34"/>
    <w:rPr>
      <w:b/>
    </w:rPr>
  </w:style>
  <w:style w:type="paragraph" w:styleId="Seliteteksti">
    <w:name w:val="Balloon Text"/>
    <w:basedOn w:val="Normaali"/>
    <w:semiHidden/>
    <w:rsid w:val="009F6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A04BC7D89366C49B3C07C829E524054" ma:contentTypeVersion="4" ma:contentTypeDescription="Luo uusi asiakirja." ma:contentTypeScope="" ma:versionID="4d616247c491698748afcc0ab1140776">
  <xsd:schema xmlns:xsd="http://www.w3.org/2001/XMLSchema" xmlns:xs="http://www.w3.org/2001/XMLSchema" xmlns:p="http://schemas.microsoft.com/office/2006/metadata/properties" xmlns:ns2="b15df856-ff9d-49ee-a0c5-6ff65418377b" targetNamespace="http://schemas.microsoft.com/office/2006/metadata/properties" ma:root="true" ma:fieldsID="4621c40c417e2dcbff93d38289676369" ns2:_="">
    <xsd:import namespace="b15df856-ff9d-49ee-a0c5-6ff654183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df856-ff9d-49ee-a0c5-6ff654183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7C33F-9CA5-4D9A-B662-3CEB9F387A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103BED-3F45-45A2-B54C-A76CA96328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0088A-32BD-4A15-B473-2D618CEEE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df856-ff9d-49ee-a0c5-6ff654183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229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Perustelut koulutustarpeelle</vt:lpstr>
    </vt:vector>
  </TitlesOfParts>
  <Company>AVI ELY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Perustelut koulutustarpeelle</dc:title>
  <dc:subject/>
  <dc:creator>Kaijankoski Jari</dc:creator>
  <cp:keywords/>
  <cp:lastModifiedBy>Mariia Haatanen</cp:lastModifiedBy>
  <cp:revision>4</cp:revision>
  <cp:lastPrinted>2009-01-13T13:03:00Z</cp:lastPrinted>
  <dcterms:created xsi:type="dcterms:W3CDTF">2025-01-08T14:17:00Z</dcterms:created>
  <dcterms:modified xsi:type="dcterms:W3CDTF">2026-08-20T06:50:00Z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ContentTypeId">
    <vt:lpwstr>0x010100DA04BC7D89366C49B3C07C829E524054</vt:lpwstr>
  </property>
  <property fmtid="{D5CDD505-2E9C-101B-9397-08002B2CF9AE}" pid="4" name="MediaServiceImageTags">
    <vt:lpwstr/>
  </property>
  <property fmtid="{D5CDD505-2E9C-101B-9397-08002B2CF9AE}" pid="5" name="Tarkoitus">
    <vt:lpwstr>Koulutus</vt:lpwstr>
  </property>
</Properties>
</file>