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0FAC" w14:textId="60654BE6" w:rsidR="00D51B84" w:rsidRDefault="00C5584F" w:rsidP="002C45FE">
      <w:pPr>
        <w:pStyle w:val="Arial14Potsikko"/>
      </w:pPr>
      <w:r>
        <w:t>Hakemus työvoimakoulutukseen</w:t>
      </w:r>
    </w:p>
    <w:p w14:paraId="46BDF086" w14:textId="77777777" w:rsidR="00FB1019" w:rsidRDefault="00FB1019" w:rsidP="00FB1019">
      <w:pPr>
        <w:pStyle w:val="Arial9"/>
      </w:pPr>
    </w:p>
    <w:p w14:paraId="7395DF25" w14:textId="08D00589" w:rsidR="00D2217B" w:rsidRDefault="00D2217B" w:rsidP="00FB1019">
      <w:pPr>
        <w:pStyle w:val="Arial10Lihavoitu"/>
      </w:pPr>
      <w:r>
        <w:t xml:space="preserve">Koulutukseen voi hakea myös internetissä osoitteessa </w:t>
      </w:r>
      <w:hyperlink r:id="rId7" w:history="1">
        <w:r w:rsidR="00386A8F">
          <w:rPr>
            <w:rStyle w:val="Hyperlinkki"/>
          </w:rPr>
          <w:t>https://tyomarkkinatori.fi/henkiloasiakkaat</w:t>
        </w:r>
      </w:hyperlink>
      <w:r w:rsidR="00074023">
        <w:t xml:space="preserve"> </w:t>
      </w:r>
    </w:p>
    <w:p w14:paraId="4D77338C" w14:textId="77777777" w:rsidR="00D2217B" w:rsidRDefault="00D2217B" w:rsidP="00FB1019">
      <w:pPr>
        <w:pStyle w:val="Arial10Lihavoitu"/>
      </w:pPr>
    </w:p>
    <w:p w14:paraId="3FC43F43" w14:textId="337FEB6B" w:rsidR="00FB1019" w:rsidRDefault="00FB1019" w:rsidP="00FB1019">
      <w:pPr>
        <w:pStyle w:val="Arial10Lihavoitu"/>
      </w:pPr>
      <w:r>
        <w:t>Täytä lomake huolellisesti.</w:t>
      </w:r>
    </w:p>
    <w:p w14:paraId="49A4A61C" w14:textId="3CC0B7F9" w:rsidR="00FB1019" w:rsidRPr="004A37EF" w:rsidRDefault="00FB1019" w:rsidP="002C45FE">
      <w:pPr>
        <w:pStyle w:val="Arial10Vliotsikko"/>
      </w:pPr>
      <w:r>
        <w:t>1. K</w:t>
      </w:r>
      <w:r w:rsidR="009C350A">
        <w:t>urssin</w:t>
      </w:r>
      <w:r>
        <w:t xml:space="preserve"> 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041"/>
        <w:gridCol w:w="5088"/>
      </w:tblGrid>
      <w:tr w:rsidR="00FB1019" w:rsidRPr="004A37EF" w14:paraId="5DDFB005" w14:textId="77777777" w:rsidTr="006B080C">
        <w:trPr>
          <w:trHeight w:hRule="exact" w:val="567"/>
        </w:trPr>
        <w:tc>
          <w:tcPr>
            <w:tcW w:w="3046" w:type="dxa"/>
          </w:tcPr>
          <w:p w14:paraId="4C856D0B" w14:textId="75FECED4" w:rsidR="00FB1019" w:rsidRDefault="00FB1019" w:rsidP="00FE7DA0">
            <w:pPr>
              <w:pStyle w:val="Arial9"/>
            </w:pPr>
            <w:r>
              <w:t>K</w:t>
            </w:r>
            <w:r w:rsidR="006B080C">
              <w:t>urssi</w:t>
            </w:r>
            <w:r>
              <w:t>numero</w:t>
            </w:r>
          </w:p>
          <w:p w14:paraId="35B515EA" w14:textId="77777777" w:rsidR="00FB1019" w:rsidRPr="00EA62ED" w:rsidRDefault="00FB1019" w:rsidP="00DE6872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  <w:bookmarkEnd w:id="0"/>
          </w:p>
        </w:tc>
        <w:tc>
          <w:tcPr>
            <w:tcW w:w="7129" w:type="dxa"/>
            <w:gridSpan w:val="2"/>
          </w:tcPr>
          <w:p w14:paraId="7F168074" w14:textId="737D64FE" w:rsidR="00FB1019" w:rsidRDefault="006B080C" w:rsidP="00FE7DA0">
            <w:pPr>
              <w:pStyle w:val="Arial9"/>
            </w:pPr>
            <w:r>
              <w:t>Kurssin</w:t>
            </w:r>
            <w:r w:rsidR="00FB1019" w:rsidRPr="00EA62ED">
              <w:t xml:space="preserve"> nimi</w:t>
            </w:r>
          </w:p>
          <w:p w14:paraId="1D4AE92A" w14:textId="77777777" w:rsidR="00FB1019" w:rsidRPr="00EA62ED" w:rsidRDefault="00FB1019" w:rsidP="00DE6872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  <w:tr w:rsidR="006B080C" w:rsidRPr="004A37EF" w14:paraId="20E026F6" w14:textId="77777777" w:rsidTr="00827C8D">
        <w:trPr>
          <w:trHeight w:hRule="exact" w:val="567"/>
        </w:trPr>
        <w:tc>
          <w:tcPr>
            <w:tcW w:w="5087" w:type="dxa"/>
            <w:gridSpan w:val="2"/>
          </w:tcPr>
          <w:p w14:paraId="3B10063D" w14:textId="65A73E59" w:rsidR="006B080C" w:rsidRDefault="006B080C" w:rsidP="00FE7DA0">
            <w:pPr>
              <w:pStyle w:val="Arial9"/>
            </w:pPr>
            <w:r>
              <w:t>A</w:t>
            </w:r>
            <w:r w:rsidR="009C350A">
              <w:t>jankohta</w:t>
            </w:r>
          </w:p>
          <w:p w14:paraId="72E02330" w14:textId="77777777" w:rsidR="006B080C" w:rsidRPr="001E142F" w:rsidRDefault="006B080C" w:rsidP="00DE6872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  <w:tc>
          <w:tcPr>
            <w:tcW w:w="5088" w:type="dxa"/>
          </w:tcPr>
          <w:p w14:paraId="68EF76B5" w14:textId="6DE12F4A" w:rsidR="006B080C" w:rsidRDefault="006B080C" w:rsidP="00FE7DA0">
            <w:pPr>
              <w:pStyle w:val="Arial9"/>
            </w:pPr>
            <w:r>
              <w:t>Sijainti</w:t>
            </w:r>
          </w:p>
          <w:p w14:paraId="45A9DF16" w14:textId="77777777" w:rsidR="006B080C" w:rsidRDefault="006B080C" w:rsidP="00DE6872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  <w:tr w:rsidR="00FB1019" w:rsidRPr="004A37EF" w14:paraId="6B8F9AB0" w14:textId="77777777" w:rsidTr="006B080C">
        <w:trPr>
          <w:trHeight w:hRule="exact" w:val="567"/>
        </w:trPr>
        <w:tc>
          <w:tcPr>
            <w:tcW w:w="10175" w:type="dxa"/>
            <w:gridSpan w:val="3"/>
          </w:tcPr>
          <w:p w14:paraId="52436848" w14:textId="5F36B238" w:rsidR="00FB1019" w:rsidRDefault="006B080C" w:rsidP="00FE7DA0">
            <w:pPr>
              <w:pStyle w:val="Arial9"/>
            </w:pPr>
            <w:r>
              <w:t>Palvelun</w:t>
            </w:r>
            <w:r w:rsidR="00FB1019">
              <w:t>järjestäjä</w:t>
            </w:r>
            <w:r>
              <w:t xml:space="preserve"> (opiskelijavalinnat tekevä työvoimaviranomainen)</w:t>
            </w:r>
          </w:p>
          <w:p w14:paraId="7F0485D8" w14:textId="77777777" w:rsidR="00FB1019" w:rsidRDefault="00FB1019" w:rsidP="00DE6872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  <w:tr w:rsidR="00FB1019" w:rsidRPr="004A37EF" w14:paraId="5ECF9B05" w14:textId="77777777" w:rsidTr="006B080C">
        <w:trPr>
          <w:trHeight w:hRule="exact" w:val="567"/>
        </w:trPr>
        <w:tc>
          <w:tcPr>
            <w:tcW w:w="10175" w:type="dxa"/>
            <w:gridSpan w:val="3"/>
          </w:tcPr>
          <w:p w14:paraId="7F2E4F70" w14:textId="44CEB385" w:rsidR="00FB1019" w:rsidRDefault="006B080C" w:rsidP="00FE7DA0">
            <w:pPr>
              <w:pStyle w:val="Arial9"/>
            </w:pPr>
            <w:r>
              <w:t>Palveluntuottaja</w:t>
            </w:r>
          </w:p>
          <w:p w14:paraId="2EAA857B" w14:textId="77777777" w:rsidR="00FB1019" w:rsidRDefault="00FB1019" w:rsidP="00DE6872">
            <w:pPr>
              <w:pStyle w:val="Lomakekentta"/>
            </w:pPr>
            <w:r w:rsidRPr="00EA62ED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A62ED">
              <w:instrText xml:space="preserve"> FORMTEXT </w:instrText>
            </w:r>
            <w:r w:rsidRPr="00EA62E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A62ED">
              <w:fldChar w:fldCharType="end"/>
            </w:r>
          </w:p>
        </w:tc>
      </w:tr>
      <w:tr w:rsidR="006B080C" w:rsidRPr="004A37EF" w14:paraId="200F1867" w14:textId="77777777" w:rsidTr="006B080C">
        <w:trPr>
          <w:trHeight w:hRule="exact" w:val="567"/>
        </w:trPr>
        <w:tc>
          <w:tcPr>
            <w:tcW w:w="10175" w:type="dxa"/>
            <w:gridSpan w:val="3"/>
          </w:tcPr>
          <w:p w14:paraId="15B7691D" w14:textId="77777777" w:rsidR="006B080C" w:rsidRDefault="006B080C" w:rsidP="00FE7DA0">
            <w:pPr>
              <w:pStyle w:val="Arial9"/>
            </w:pPr>
            <w:r>
              <w:t>Työnantaja</w:t>
            </w:r>
          </w:p>
          <w:p w14:paraId="7FC412B8" w14:textId="7A8DC4BE" w:rsidR="006B080C" w:rsidRDefault="006B080C" w:rsidP="00DE6872">
            <w:pPr>
              <w:pStyle w:val="Lomakekentta"/>
            </w:pPr>
            <w: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1" w:name="Teksti2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</w:tbl>
    <w:p w14:paraId="5D7AF8C3" w14:textId="77777777" w:rsidR="00FB1019" w:rsidRDefault="00FB1019" w:rsidP="002C45FE">
      <w:pPr>
        <w:pStyle w:val="Arial10Vliotsikko"/>
      </w:pPr>
      <w:r>
        <w:t>2. Hakijan tiedot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696"/>
        <w:gridCol w:w="5088"/>
      </w:tblGrid>
      <w:tr w:rsidR="004D1C3E" w:rsidRPr="004A37EF" w14:paraId="4315C94B" w14:textId="77777777" w:rsidTr="0004196F">
        <w:trPr>
          <w:trHeight w:hRule="exact" w:val="567"/>
        </w:trPr>
        <w:tc>
          <w:tcPr>
            <w:tcW w:w="5087" w:type="dxa"/>
            <w:gridSpan w:val="2"/>
          </w:tcPr>
          <w:p w14:paraId="4A1518BB" w14:textId="77777777" w:rsidR="004D1C3E" w:rsidRDefault="004D1C3E" w:rsidP="004D1C3E">
            <w:pPr>
              <w:pStyle w:val="Arial9"/>
            </w:pPr>
            <w:r>
              <w:t>Sukunimi</w:t>
            </w:r>
          </w:p>
          <w:p w14:paraId="5E6428B6" w14:textId="5FCC6DAD" w:rsidR="004D1C3E" w:rsidRDefault="004D1C3E" w:rsidP="00DE6872">
            <w:pPr>
              <w:pStyle w:val="Lomakekentta"/>
            </w:pPr>
            <w: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2" w:name="Teksti2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088" w:type="dxa"/>
          </w:tcPr>
          <w:p w14:paraId="6C517EF2" w14:textId="77777777" w:rsidR="004D1C3E" w:rsidRDefault="004D1C3E" w:rsidP="004D1C3E">
            <w:pPr>
              <w:pStyle w:val="Arial9"/>
            </w:pPr>
            <w:r>
              <w:t>Etunimet</w:t>
            </w:r>
          </w:p>
          <w:p w14:paraId="1F5CB844" w14:textId="76B7556A" w:rsidR="004D1C3E" w:rsidRDefault="004D1C3E" w:rsidP="00DE6872">
            <w:pPr>
              <w:pStyle w:val="Lomakekentta"/>
            </w:pPr>
            <w: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3" w:name="Teksti2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4D1C3E" w:rsidRPr="004A37EF" w14:paraId="28E35576" w14:textId="77777777" w:rsidTr="0004196F">
        <w:trPr>
          <w:trHeight w:hRule="exact" w:val="567"/>
        </w:trPr>
        <w:tc>
          <w:tcPr>
            <w:tcW w:w="5087" w:type="dxa"/>
            <w:gridSpan w:val="2"/>
          </w:tcPr>
          <w:p w14:paraId="5CF1514C" w14:textId="77777777" w:rsidR="004D1C3E" w:rsidRDefault="004D1C3E" w:rsidP="004D1C3E">
            <w:pPr>
              <w:pStyle w:val="Arial9"/>
            </w:pPr>
            <w:r>
              <w:t>Henkilötunnus</w:t>
            </w:r>
          </w:p>
          <w:p w14:paraId="14291003" w14:textId="73BF18E8" w:rsidR="004D1C3E" w:rsidRDefault="004D1C3E" w:rsidP="00DE6872">
            <w:pPr>
              <w:pStyle w:val="Lomakekentta"/>
            </w:pPr>
            <w: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4" w:name="Teksti2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5088" w:type="dxa"/>
          </w:tcPr>
          <w:p w14:paraId="4F15012C" w14:textId="77777777" w:rsidR="004D1C3E" w:rsidRDefault="004D1C3E" w:rsidP="004D1C3E">
            <w:pPr>
              <w:pStyle w:val="Arial9"/>
            </w:pPr>
            <w:r>
              <w:t>Kotikunta</w:t>
            </w:r>
          </w:p>
          <w:p w14:paraId="4A8D46D6" w14:textId="73E8AA45" w:rsidR="004D1C3E" w:rsidRDefault="004D1C3E" w:rsidP="00DE6872">
            <w:pPr>
              <w:pStyle w:val="Lomakekentta"/>
            </w:pPr>
            <w: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5" w:name="Teksti2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4D1C3E" w:rsidRPr="004A37EF" w14:paraId="5D04285B" w14:textId="77777777" w:rsidTr="0004196F">
        <w:trPr>
          <w:trHeight w:hRule="exact" w:val="567"/>
        </w:trPr>
        <w:tc>
          <w:tcPr>
            <w:tcW w:w="10175" w:type="dxa"/>
            <w:gridSpan w:val="3"/>
          </w:tcPr>
          <w:p w14:paraId="7A2248F9" w14:textId="77777777" w:rsidR="004D1C3E" w:rsidRDefault="004D1C3E" w:rsidP="004D1C3E">
            <w:pPr>
              <w:pStyle w:val="Arial9"/>
            </w:pPr>
            <w:r>
              <w:t>Lähiosoite</w:t>
            </w:r>
          </w:p>
          <w:p w14:paraId="578323E0" w14:textId="4097EF70" w:rsidR="004D1C3E" w:rsidRDefault="00F024DB" w:rsidP="00DE6872">
            <w:pPr>
              <w:pStyle w:val="Lomakekentta"/>
            </w:pPr>
            <w: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6" w:name="Teksti2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F024DB" w:rsidRPr="004A37EF" w14:paraId="57ECF017" w14:textId="77777777" w:rsidTr="0004196F">
        <w:trPr>
          <w:trHeight w:hRule="exact" w:val="567"/>
        </w:trPr>
        <w:tc>
          <w:tcPr>
            <w:tcW w:w="3391" w:type="dxa"/>
          </w:tcPr>
          <w:p w14:paraId="37F1ADDF" w14:textId="77777777" w:rsidR="00F024DB" w:rsidRDefault="00F024DB" w:rsidP="004D1C3E">
            <w:pPr>
              <w:pStyle w:val="Arial9"/>
            </w:pPr>
            <w:r>
              <w:t>Postinumero</w:t>
            </w:r>
          </w:p>
          <w:p w14:paraId="2A2550C6" w14:textId="73D7B55E" w:rsidR="00F024DB" w:rsidRDefault="00F024DB" w:rsidP="00DE6872">
            <w:pPr>
              <w:pStyle w:val="Lomakekentta"/>
            </w:pPr>
            <w: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7" w:name="Teksti2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6784" w:type="dxa"/>
            <w:gridSpan w:val="2"/>
          </w:tcPr>
          <w:p w14:paraId="0C83D3FA" w14:textId="77777777" w:rsidR="00F024DB" w:rsidRDefault="00F024DB" w:rsidP="004D1C3E">
            <w:pPr>
              <w:pStyle w:val="Arial9"/>
            </w:pPr>
            <w:r>
              <w:t>Postitoimipaikka</w:t>
            </w:r>
          </w:p>
          <w:p w14:paraId="038D1F0D" w14:textId="526CEB52" w:rsidR="00F024DB" w:rsidRDefault="00F024DB" w:rsidP="00DE6872">
            <w:pPr>
              <w:pStyle w:val="Lomakekentta"/>
            </w:pPr>
            <w: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8" w:name="Teksti2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F024DB" w:rsidRPr="004A37EF" w14:paraId="6C737440" w14:textId="77777777" w:rsidTr="0004196F">
        <w:trPr>
          <w:trHeight w:hRule="exact" w:val="567"/>
        </w:trPr>
        <w:tc>
          <w:tcPr>
            <w:tcW w:w="5087" w:type="dxa"/>
            <w:gridSpan w:val="2"/>
          </w:tcPr>
          <w:p w14:paraId="1D2C4E30" w14:textId="77777777" w:rsidR="00F024DB" w:rsidRDefault="00F024DB" w:rsidP="004D1C3E">
            <w:pPr>
              <w:pStyle w:val="Arial9"/>
            </w:pPr>
            <w:r>
              <w:t>Maa</w:t>
            </w:r>
          </w:p>
          <w:p w14:paraId="7BBB173D" w14:textId="72F1676F" w:rsidR="00F024DB" w:rsidRDefault="00F024DB" w:rsidP="00DE6872">
            <w:pPr>
              <w:pStyle w:val="Lomakekentta"/>
            </w:pPr>
            <w: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9" w:name="Teksti2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5088" w:type="dxa"/>
          </w:tcPr>
          <w:p w14:paraId="1CC7DE1E" w14:textId="77777777" w:rsidR="00F024DB" w:rsidRDefault="00F024DB" w:rsidP="004D1C3E">
            <w:pPr>
              <w:pStyle w:val="Arial9"/>
            </w:pPr>
            <w:r>
              <w:t>Asuinkunta</w:t>
            </w:r>
          </w:p>
          <w:p w14:paraId="645D5ADB" w14:textId="79C6E622" w:rsidR="00F024DB" w:rsidRDefault="00F024DB" w:rsidP="00DE6872">
            <w:pPr>
              <w:pStyle w:val="Lomakekentta"/>
            </w:pPr>
            <w:r>
              <w:fldChar w:fldCharType="begin">
                <w:ffData>
                  <w:name w:val="Teksti220"/>
                  <w:enabled/>
                  <w:calcOnExit w:val="0"/>
                  <w:textInput/>
                </w:ffData>
              </w:fldChar>
            </w:r>
            <w:bookmarkStart w:id="10" w:name="Teksti2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F024DB" w:rsidRPr="004A37EF" w14:paraId="375B58B0" w14:textId="77777777" w:rsidTr="0004196F">
        <w:trPr>
          <w:trHeight w:hRule="exact" w:val="567"/>
        </w:trPr>
        <w:tc>
          <w:tcPr>
            <w:tcW w:w="3391" w:type="dxa"/>
          </w:tcPr>
          <w:p w14:paraId="55A8CE9A" w14:textId="73C78E7A" w:rsidR="00F024DB" w:rsidRDefault="00F024DB" w:rsidP="004D1C3E">
            <w:pPr>
              <w:pStyle w:val="Arial9"/>
            </w:pPr>
            <w:r>
              <w:t>Puhelinnumero</w:t>
            </w:r>
          </w:p>
          <w:p w14:paraId="5172C25C" w14:textId="03192D17" w:rsidR="00F024DB" w:rsidRDefault="00F024DB" w:rsidP="00DE6872">
            <w:pPr>
              <w:pStyle w:val="Lomakekentta"/>
            </w:pPr>
            <w:r>
              <w:fldChar w:fldCharType="begin">
                <w:ffData>
                  <w:name w:val="Teksti221"/>
                  <w:enabled/>
                  <w:calcOnExit w:val="0"/>
                  <w:textInput/>
                </w:ffData>
              </w:fldChar>
            </w:r>
            <w:bookmarkStart w:id="11" w:name="Teksti2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6784" w:type="dxa"/>
            <w:gridSpan w:val="2"/>
          </w:tcPr>
          <w:p w14:paraId="01D19D44" w14:textId="77777777" w:rsidR="00F024DB" w:rsidRDefault="00F024DB" w:rsidP="004D1C3E">
            <w:pPr>
              <w:pStyle w:val="Arial9"/>
            </w:pPr>
            <w:r>
              <w:t>Sähköpostiosoite</w:t>
            </w:r>
          </w:p>
          <w:p w14:paraId="243F9C49" w14:textId="128DAFBA" w:rsidR="00F024DB" w:rsidRDefault="00F024DB" w:rsidP="00DE6872">
            <w:pPr>
              <w:pStyle w:val="Lomakekentta"/>
            </w:pPr>
            <w: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12" w:name="Teksti2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B71195" w:rsidRPr="004A37EF" w14:paraId="58BE9A68" w14:textId="77777777" w:rsidTr="0004196F">
        <w:trPr>
          <w:trHeight w:hRule="exact" w:val="567"/>
        </w:trPr>
        <w:tc>
          <w:tcPr>
            <w:tcW w:w="5087" w:type="dxa"/>
            <w:gridSpan w:val="2"/>
          </w:tcPr>
          <w:p w14:paraId="37BC6087" w14:textId="77777777" w:rsidR="00B71195" w:rsidRDefault="00B71195" w:rsidP="004D1C3E">
            <w:pPr>
              <w:pStyle w:val="Arial9"/>
            </w:pPr>
            <w:r>
              <w:t>Kansalaisuus</w:t>
            </w:r>
          </w:p>
          <w:p w14:paraId="03BA354E" w14:textId="566F865B" w:rsidR="00B71195" w:rsidRDefault="00B71195" w:rsidP="00DE6872">
            <w:pPr>
              <w:pStyle w:val="Lomakekentta"/>
            </w:pPr>
            <w: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13" w:name="Teksti2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  <w:tc>
          <w:tcPr>
            <w:tcW w:w="5088" w:type="dxa"/>
          </w:tcPr>
          <w:p w14:paraId="794A90D1" w14:textId="511EF649" w:rsidR="00B71195" w:rsidRDefault="009C350A" w:rsidP="004D1C3E">
            <w:pPr>
              <w:pStyle w:val="Arial9"/>
            </w:pPr>
            <w:r>
              <w:t>Asioinnissa käytettävä kansalaisuus</w:t>
            </w:r>
          </w:p>
          <w:p w14:paraId="46662C4F" w14:textId="453A0AFB" w:rsidR="00B71195" w:rsidRDefault="00B71195" w:rsidP="00DE6872">
            <w:pPr>
              <w:pStyle w:val="Lomakekentta"/>
            </w:pPr>
            <w: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14" w:name="Teksti2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9C350A" w:rsidRPr="004A37EF" w14:paraId="7751CDAF" w14:textId="77777777" w:rsidTr="009E2DB2">
        <w:trPr>
          <w:trHeight w:hRule="exact" w:val="567"/>
        </w:trPr>
        <w:tc>
          <w:tcPr>
            <w:tcW w:w="5087" w:type="dxa"/>
            <w:gridSpan w:val="2"/>
          </w:tcPr>
          <w:p w14:paraId="00ABB52C" w14:textId="77777777" w:rsidR="009C350A" w:rsidRDefault="009C350A" w:rsidP="00B71195">
            <w:pPr>
              <w:pStyle w:val="Arial9"/>
            </w:pPr>
            <w:r>
              <w:t>Asiointikieli</w:t>
            </w:r>
          </w:p>
          <w:p w14:paraId="1DE1B10C" w14:textId="5651FF46" w:rsidR="009C350A" w:rsidRDefault="009C350A" w:rsidP="00B71195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Valinta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Suomi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Valinta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Ruotsi</w:t>
            </w:r>
          </w:p>
        </w:tc>
        <w:tc>
          <w:tcPr>
            <w:tcW w:w="5088" w:type="dxa"/>
          </w:tcPr>
          <w:p w14:paraId="35C5E7B1" w14:textId="04563890" w:rsidR="009C350A" w:rsidRDefault="009C350A" w:rsidP="00B71195">
            <w:pPr>
              <w:pStyle w:val="Arial9"/>
            </w:pPr>
            <w:r>
              <w:t>Äidinkieli</w:t>
            </w:r>
          </w:p>
          <w:p w14:paraId="23365B1B" w14:textId="07B1D4B8" w:rsidR="009C350A" w:rsidRPr="00B71195" w:rsidRDefault="009C350A" w:rsidP="009C350A">
            <w:pPr>
              <w:pStyle w:val="Lomakekentta"/>
            </w:pPr>
            <w:r>
              <w:fldChar w:fldCharType="begin">
                <w:ffData>
                  <w:name w:val="Teksti263"/>
                  <w:enabled/>
                  <w:calcOnExit w:val="0"/>
                  <w:textInput/>
                </w:ffData>
              </w:fldChar>
            </w:r>
            <w:bookmarkStart w:id="17" w:name="Teksti2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</w:tbl>
    <w:p w14:paraId="5B71704D" w14:textId="448CCD3E" w:rsidR="00B71195" w:rsidRPr="00B71195" w:rsidRDefault="00B71195" w:rsidP="000F7257">
      <w:pPr>
        <w:pStyle w:val="Arial10Vliotsikko"/>
      </w:pPr>
      <w:r>
        <w:t>3</w:t>
      </w:r>
      <w:r w:rsidR="00FB1019">
        <w:t xml:space="preserve">. </w:t>
      </w:r>
      <w:r w:rsidR="000F7257">
        <w:t>Tilanne ja perustelut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B71195" w:rsidRPr="004A37EF" w14:paraId="641D41A4" w14:textId="77777777" w:rsidTr="0004196F">
        <w:trPr>
          <w:trHeight w:hRule="exact" w:val="1128"/>
        </w:trPr>
        <w:tc>
          <w:tcPr>
            <w:tcW w:w="10175" w:type="dxa"/>
          </w:tcPr>
          <w:p w14:paraId="015EF292" w14:textId="77777777" w:rsidR="00B71195" w:rsidRDefault="00B71195" w:rsidP="00B71195">
            <w:pPr>
              <w:pStyle w:val="Arial9"/>
            </w:pPr>
            <w:r>
              <w:t>Nykyinen työtilanne</w:t>
            </w:r>
          </w:p>
          <w:p w14:paraId="760E8C18" w14:textId="76BAB298" w:rsidR="00B71195" w:rsidRDefault="00B71195" w:rsidP="00B71195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D0" w:rsidRPr="00315CD0">
              <w:t>Työssä oleva, työllistetty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D0" w:rsidRPr="00315CD0">
              <w:t>Työssä oleva, yleisillä työmarkkinoilla</w:t>
            </w:r>
            <w:r w:rsidR="00A80F50"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D0" w:rsidRPr="00315CD0">
              <w:t>Työtön</w:t>
            </w:r>
          </w:p>
          <w:p w14:paraId="2D1C8CFD" w14:textId="1630FD57" w:rsidR="00A80F50" w:rsidRDefault="00A80F50" w:rsidP="00B71195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D0" w:rsidRPr="00315CD0">
              <w:t>Lomautettu</w:t>
            </w:r>
            <w:r w:rsidR="00315CD0"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D0" w:rsidRPr="00315CD0">
              <w:t>Lyhennetyllä työviikolla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D0" w:rsidRPr="00315CD0">
              <w:t>Työvoiman ulkopuolella oleva</w:t>
            </w:r>
          </w:p>
          <w:p w14:paraId="6737D618" w14:textId="76319638" w:rsidR="00A80F50" w:rsidRDefault="00A80F50" w:rsidP="00B71195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Koulutuksessa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Työllistymistä edistävässä palvelussa 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D0" w:rsidRPr="00315CD0">
              <w:t>Osa-aikatyössä oleva</w:t>
            </w:r>
          </w:p>
        </w:tc>
      </w:tr>
      <w:tr w:rsidR="00B71195" w:rsidRPr="004A37EF" w14:paraId="77906469" w14:textId="77777777" w:rsidTr="009C350A">
        <w:trPr>
          <w:trHeight w:hRule="exact" w:val="1475"/>
        </w:trPr>
        <w:tc>
          <w:tcPr>
            <w:tcW w:w="10175" w:type="dxa"/>
          </w:tcPr>
          <w:p w14:paraId="6D1B8911" w14:textId="77777777" w:rsidR="00B71195" w:rsidRDefault="0004196F" w:rsidP="00B71195">
            <w:pPr>
              <w:pStyle w:val="Arial9"/>
            </w:pPr>
            <w:r>
              <w:t>Nykytilanteen kuvaus</w:t>
            </w:r>
          </w:p>
          <w:p w14:paraId="433A4859" w14:textId="77777777" w:rsidR="0004196F" w:rsidRDefault="0004196F" w:rsidP="00B71195">
            <w:pPr>
              <w:pStyle w:val="Arial9"/>
            </w:pPr>
            <w:r w:rsidRPr="0004196F">
              <w:t>Kerro tilanteestasi tarkemmin, esim. työttömyysuhan alaisuudesta tai irtisanomisajan pituudesta. Jos olet yrittäjä, kerro kuinka monta tuntia viikossa yritystoiminta työllistää sinua. Jos olet työllistymistä edistävässä palvelussa, kerro missä palvelussa olet.</w:t>
            </w:r>
          </w:p>
          <w:p w14:paraId="4FBF4394" w14:textId="208D3BF4" w:rsidR="00D84095" w:rsidRDefault="0004196F" w:rsidP="009C350A">
            <w:pPr>
              <w:pStyle w:val="Lomakekentta"/>
            </w:pPr>
            <w: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18" w:name="Teksti225"/>
            <w:r>
              <w:instrText xml:space="preserve"> FORMTEXT </w:instrText>
            </w:r>
            <w:r>
              <w:fldChar w:fldCharType="separate"/>
            </w:r>
            <w:r w:rsidR="009C350A">
              <w:t> </w:t>
            </w:r>
            <w:r w:rsidR="009C350A">
              <w:t> </w:t>
            </w:r>
            <w:r w:rsidR="009C350A">
              <w:t> </w:t>
            </w:r>
            <w:r w:rsidR="009C350A">
              <w:t> </w:t>
            </w:r>
            <w:r w:rsidR="009C350A">
              <w:t> </w:t>
            </w:r>
            <w:r>
              <w:fldChar w:fldCharType="end"/>
            </w:r>
            <w:bookmarkEnd w:id="18"/>
          </w:p>
        </w:tc>
      </w:tr>
    </w:tbl>
    <w:p w14:paraId="7F7CFA78" w14:textId="58B1451C" w:rsidR="00A95CEC" w:rsidRDefault="00A95CEC"/>
    <w:p w14:paraId="23B53451" w14:textId="77777777" w:rsidR="00A95CEC" w:rsidRDefault="00A95CEC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0F7257" w:rsidRPr="004A37EF" w14:paraId="1721B90F" w14:textId="77777777" w:rsidTr="000F7257">
        <w:trPr>
          <w:trHeight w:hRule="exact" w:val="567"/>
        </w:trPr>
        <w:tc>
          <w:tcPr>
            <w:tcW w:w="10175" w:type="dxa"/>
            <w:vAlign w:val="center"/>
          </w:tcPr>
          <w:p w14:paraId="3D342CC2" w14:textId="52937F06" w:rsidR="0077748D" w:rsidRDefault="000F7257" w:rsidP="000F7257">
            <w:pPr>
              <w:pStyle w:val="Arial9"/>
            </w:pPr>
            <w:r>
              <w:lastRenderedPageBreak/>
              <w:t>Perustelut</w:t>
            </w:r>
            <w:r w:rsidR="0077748D">
              <w:t>.</w:t>
            </w:r>
          </w:p>
          <w:p w14:paraId="17A7B043" w14:textId="1D6EC2CE" w:rsidR="000F7257" w:rsidRDefault="000F7257" w:rsidP="000F7257">
            <w:pPr>
              <w:pStyle w:val="Arial9"/>
            </w:pPr>
            <w:r w:rsidRPr="000F7257">
              <w:t>Kirjoita perustelut huolellisesti sille, miksi olisit sopiva kurssille. Perustelut vaikuttavat osallistujien valintaan.</w:t>
            </w:r>
          </w:p>
        </w:tc>
      </w:tr>
      <w:tr w:rsidR="00B71195" w:rsidRPr="004A37EF" w14:paraId="2A6C691B" w14:textId="77777777" w:rsidTr="00747DC2">
        <w:trPr>
          <w:trHeight w:hRule="exact" w:val="1531"/>
        </w:trPr>
        <w:tc>
          <w:tcPr>
            <w:tcW w:w="10175" w:type="dxa"/>
            <w:tcBorders>
              <w:bottom w:val="single" w:sz="4" w:space="0" w:color="auto"/>
            </w:tcBorders>
          </w:tcPr>
          <w:p w14:paraId="4CA0F7CD" w14:textId="0600F3E7" w:rsidR="0004196F" w:rsidRDefault="00D84095" w:rsidP="00D84095">
            <w:pPr>
              <w:pStyle w:val="Arial9"/>
            </w:pPr>
            <w:r w:rsidRPr="00D84095">
              <w:t>Kerro, miksi haet kurssille ja miksi sinut tulisi valita. Millaista työtä tavoittelet kurssin suoritettuasi? Mikä merkitys sen suorittamisella on sinulle? Oletko hakenut muille kursseille?</w:t>
            </w:r>
          </w:p>
          <w:p w14:paraId="4AFEC22F" w14:textId="00C53F8B" w:rsidR="00D84095" w:rsidRDefault="00D84095" w:rsidP="00DE6872">
            <w:pPr>
              <w:pStyle w:val="Lomakekentta"/>
            </w:pPr>
            <w:r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19" w:name="Teksti2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</w:tr>
      <w:tr w:rsidR="00682201" w:rsidRPr="004A37EF" w14:paraId="7AB00A5C" w14:textId="77777777" w:rsidTr="00747DC2">
        <w:trPr>
          <w:trHeight w:hRule="exact" w:val="1531"/>
        </w:trPr>
        <w:tc>
          <w:tcPr>
            <w:tcW w:w="10175" w:type="dxa"/>
            <w:tcBorders>
              <w:top w:val="single" w:sz="4" w:space="0" w:color="auto"/>
              <w:bottom w:val="single" w:sz="12" w:space="0" w:color="auto"/>
            </w:tcBorders>
          </w:tcPr>
          <w:p w14:paraId="09787DFB" w14:textId="77777777" w:rsidR="00682201" w:rsidRDefault="004B4D3D" w:rsidP="00B71195">
            <w:pPr>
              <w:pStyle w:val="Arial9"/>
            </w:pPr>
            <w:r>
              <w:t xml:space="preserve">Kokemus ja osaaminen. </w:t>
            </w:r>
            <w:r w:rsidRPr="004B4D3D">
              <w:t>Kerro hakemasi kurssin kannalta oleellisista osaamisista, joita olet hankkinut esimerkiksi työssä, opinnoissa tai vapaa-ajalla.</w:t>
            </w:r>
          </w:p>
          <w:p w14:paraId="3103D285" w14:textId="45715436" w:rsidR="00561317" w:rsidRDefault="00561317" w:rsidP="00DE6872">
            <w:pPr>
              <w:pStyle w:val="Lomakekentta"/>
            </w:pPr>
            <w: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bookmarkStart w:id="20" w:name="Teksti2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747DC2" w:rsidRPr="004A37EF" w14:paraId="0EF119EB" w14:textId="77777777" w:rsidTr="00747DC2">
        <w:trPr>
          <w:trHeight w:hRule="exact" w:val="567"/>
        </w:trPr>
        <w:tc>
          <w:tcPr>
            <w:tcW w:w="101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951509" w14:textId="5C883B8B" w:rsidR="0077748D" w:rsidRDefault="00747DC2" w:rsidP="00747DC2">
            <w:pPr>
              <w:pStyle w:val="Arial9"/>
            </w:pPr>
            <w:r>
              <w:t>Osallistuminen</w:t>
            </w:r>
            <w:r w:rsidR="0077748D">
              <w:t>.</w:t>
            </w:r>
          </w:p>
          <w:p w14:paraId="22115B87" w14:textId="6EFF921B" w:rsidR="00747DC2" w:rsidRDefault="00747DC2" w:rsidP="00747DC2">
            <w:pPr>
              <w:pStyle w:val="Arial9"/>
            </w:pPr>
            <w:r w:rsidRPr="00561317">
              <w:t>Kerro mahdollisista opiskeluun ja työskentelyyn vaikuttavista asioista.</w:t>
            </w:r>
          </w:p>
        </w:tc>
      </w:tr>
      <w:tr w:rsidR="00682201" w:rsidRPr="004A37EF" w14:paraId="49CA0109" w14:textId="77777777" w:rsidTr="00747DC2">
        <w:trPr>
          <w:trHeight w:hRule="exact" w:val="1701"/>
        </w:trPr>
        <w:tc>
          <w:tcPr>
            <w:tcW w:w="10175" w:type="dxa"/>
            <w:tcBorders>
              <w:top w:val="single" w:sz="4" w:space="0" w:color="auto"/>
            </w:tcBorders>
          </w:tcPr>
          <w:p w14:paraId="28B9BBE9" w14:textId="77777777" w:rsidR="00561317" w:rsidRDefault="00561317" w:rsidP="00561317">
            <w:pPr>
              <w:pStyle w:val="Arial9"/>
            </w:pPr>
            <w:r>
              <w:t>Osallistumiseen ja työskentelyyn vaikuttavat asiat</w:t>
            </w:r>
          </w:p>
          <w:p w14:paraId="4180076B" w14:textId="77777777" w:rsidR="00682201" w:rsidRDefault="00561317" w:rsidP="00561317">
            <w:pPr>
              <w:pStyle w:val="Arial9"/>
            </w:pPr>
            <w:r>
              <w:t>Onko elämäntilanteessasi tai esim. terveydentilassasi asioita, jotka tulisi huomioida kurssille osallistumisessa ja kurssiin mahdollisesti liittyvässä työharjoittelussa tai työssäoppimisessa?</w:t>
            </w:r>
          </w:p>
          <w:p w14:paraId="2EB751CD" w14:textId="5FE524E9" w:rsidR="00561317" w:rsidRDefault="00561317" w:rsidP="00DE6872">
            <w:pPr>
              <w:pStyle w:val="Lomakekentta"/>
            </w:pPr>
            <w: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21" w:name="Teksti2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682201" w:rsidRPr="004A37EF" w14:paraId="1160ECD4" w14:textId="77777777" w:rsidTr="004B4D3D">
        <w:trPr>
          <w:trHeight w:hRule="exact" w:val="567"/>
        </w:trPr>
        <w:tc>
          <w:tcPr>
            <w:tcW w:w="10175" w:type="dxa"/>
          </w:tcPr>
          <w:p w14:paraId="1B0CDD39" w14:textId="77777777" w:rsidR="00682201" w:rsidRDefault="00561317" w:rsidP="00B71195">
            <w:pPr>
              <w:pStyle w:val="Arial9"/>
            </w:pPr>
            <w:r w:rsidRPr="00561317">
              <w:t>Minulla on riittävät tietotekniset taidot kurssille osallistumiseen (internet, sähköposti, tekstinkäsittely)</w:t>
            </w:r>
          </w:p>
          <w:p w14:paraId="5BEF962C" w14:textId="0A4D0FE3" w:rsidR="00561317" w:rsidRDefault="00561317" w:rsidP="00B71195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</w:tr>
      <w:tr w:rsidR="00682201" w:rsidRPr="004A37EF" w14:paraId="736B3A9C" w14:textId="77777777" w:rsidTr="00B60DB1">
        <w:trPr>
          <w:trHeight w:hRule="exact" w:val="567"/>
        </w:trPr>
        <w:tc>
          <w:tcPr>
            <w:tcW w:w="10175" w:type="dxa"/>
            <w:tcBorders>
              <w:bottom w:val="single" w:sz="4" w:space="0" w:color="auto"/>
            </w:tcBorders>
          </w:tcPr>
          <w:p w14:paraId="330B4401" w14:textId="77777777" w:rsidR="00682201" w:rsidRDefault="00561317" w:rsidP="00B71195">
            <w:pPr>
              <w:pStyle w:val="Arial9"/>
            </w:pPr>
            <w:r w:rsidRPr="00561317">
              <w:t>Minulla on käytössäni tarvittavat työvälineet verkko- ja/tai monimuotokurssille osallistumiseen (tietokone, internetyhteys)</w:t>
            </w:r>
          </w:p>
          <w:p w14:paraId="5E6C14EA" w14:textId="1E174C06" w:rsidR="00561317" w:rsidRDefault="00561317" w:rsidP="00B71195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</w:tr>
      <w:tr w:rsidR="00682201" w:rsidRPr="004A37EF" w14:paraId="2289BD9F" w14:textId="77777777" w:rsidTr="00B60DB1">
        <w:trPr>
          <w:trHeight w:hRule="exact" w:val="765"/>
        </w:trPr>
        <w:tc>
          <w:tcPr>
            <w:tcW w:w="10175" w:type="dxa"/>
            <w:tcBorders>
              <w:top w:val="single" w:sz="4" w:space="0" w:color="auto"/>
              <w:bottom w:val="single" w:sz="4" w:space="0" w:color="auto"/>
            </w:tcBorders>
          </w:tcPr>
          <w:p w14:paraId="15CED98B" w14:textId="77777777" w:rsidR="00561317" w:rsidRDefault="00561317" w:rsidP="00561317">
            <w:pPr>
              <w:pStyle w:val="Arial9"/>
            </w:pPr>
            <w:r>
              <w:t xml:space="preserve">Jos kurssi järjestetään asuinpaikkani ulkopuolella, pystyn järjestämään itse matkat ja tarvittaessa majoituksen. </w:t>
            </w:r>
          </w:p>
          <w:p w14:paraId="1954D230" w14:textId="77777777" w:rsidR="00682201" w:rsidRDefault="00561317" w:rsidP="00561317">
            <w:pPr>
              <w:pStyle w:val="Arial9"/>
            </w:pPr>
            <w:r>
              <w:t>Työvoimaviranomainen ei osallistu matkojen ja majoituksen järjestelyihin eikä kuluihin.</w:t>
            </w:r>
          </w:p>
          <w:p w14:paraId="68A87B29" w14:textId="30AAAB8C" w:rsidR="00561317" w:rsidRDefault="00561317" w:rsidP="00561317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</w:tr>
      <w:tr w:rsidR="00682201" w:rsidRPr="004A37EF" w14:paraId="4FBEEB42" w14:textId="77777777" w:rsidTr="00747DC2">
        <w:trPr>
          <w:trHeight w:hRule="exact" w:val="1092"/>
        </w:trPr>
        <w:tc>
          <w:tcPr>
            <w:tcW w:w="10175" w:type="dxa"/>
            <w:tcBorders>
              <w:top w:val="single" w:sz="4" w:space="0" w:color="auto"/>
              <w:bottom w:val="single" w:sz="12" w:space="0" w:color="auto"/>
            </w:tcBorders>
          </w:tcPr>
          <w:p w14:paraId="7E61A96B" w14:textId="77777777" w:rsidR="00682201" w:rsidRDefault="005E1A08" w:rsidP="00B71195">
            <w:pPr>
              <w:pStyle w:val="Arial9"/>
            </w:pPr>
            <w:r>
              <w:t>Miten ja mistä kuulit tästä kurssista?</w:t>
            </w:r>
          </w:p>
          <w:p w14:paraId="1925A44B" w14:textId="65669B49" w:rsidR="005E1A08" w:rsidRDefault="005E1A08" w:rsidP="005E1A08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Muualta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Palveluntuottajan verkkosivuilta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Sosiaalisesta mediasta</w:t>
            </w:r>
          </w:p>
          <w:p w14:paraId="14ED1318" w14:textId="7B0ECC2C" w:rsidR="005E1A08" w:rsidRDefault="005E1A08" w:rsidP="005E1A08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Tuttavalta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Työmarkkinatorilta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Työvoimaviranomaiselta</w:t>
            </w:r>
          </w:p>
          <w:p w14:paraId="36C5724E" w14:textId="37B6BAE8" w:rsidR="005E1A08" w:rsidRDefault="005E1A08" w:rsidP="005E1A08">
            <w:pPr>
              <w:pStyle w:val="Arial9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Uutiskirjeestä</w:t>
            </w:r>
          </w:p>
        </w:tc>
      </w:tr>
    </w:tbl>
    <w:p w14:paraId="758032C3" w14:textId="1B6C9CE3" w:rsidR="00C14B65" w:rsidRDefault="00D91890" w:rsidP="00D91890">
      <w:pPr>
        <w:pStyle w:val="Arial10Vliotsikko"/>
      </w:pPr>
      <w:r>
        <w:t>4. Työkokemus ja koulutus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682201" w:rsidRPr="004A37EF" w14:paraId="6848E059" w14:textId="77777777" w:rsidTr="0077748D">
        <w:trPr>
          <w:trHeight w:hRule="exact" w:val="567"/>
        </w:trPr>
        <w:tc>
          <w:tcPr>
            <w:tcW w:w="10175" w:type="dxa"/>
            <w:tcBorders>
              <w:top w:val="single" w:sz="12" w:space="0" w:color="auto"/>
              <w:bottom w:val="single" w:sz="12" w:space="0" w:color="auto"/>
            </w:tcBorders>
          </w:tcPr>
          <w:p w14:paraId="5263A53C" w14:textId="05166D49" w:rsidR="00682201" w:rsidRDefault="0077748D" w:rsidP="00B71195">
            <w:pPr>
              <w:pStyle w:val="Arial9"/>
            </w:pPr>
            <w:r>
              <w:t>Nykyinen ammatti</w:t>
            </w:r>
            <w:r w:rsidR="00D52DAE">
              <w:t>si</w:t>
            </w:r>
          </w:p>
          <w:p w14:paraId="38DF4438" w14:textId="61466631" w:rsidR="0077748D" w:rsidRDefault="0077748D" w:rsidP="00DE6872">
            <w:pPr>
              <w:pStyle w:val="Lomakekentta"/>
            </w:pPr>
            <w:r>
              <w:fldChar w:fldCharType="begin">
                <w:ffData>
                  <w:name w:val="Teksti229"/>
                  <w:enabled/>
                  <w:calcOnExit w:val="0"/>
                  <w:textInput/>
                </w:ffData>
              </w:fldChar>
            </w:r>
            <w:bookmarkStart w:id="22" w:name="Teksti2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</w:tr>
    </w:tbl>
    <w:p w14:paraId="49BBFC1C" w14:textId="3502DD86" w:rsidR="009E2782" w:rsidRDefault="009E2782" w:rsidP="009E2782">
      <w:pPr>
        <w:pStyle w:val="Arial10Vliotsikko"/>
      </w:pPr>
      <w:r>
        <w:t>Työsuhteet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77748D" w:rsidRPr="004A37EF" w14:paraId="7E393C89" w14:textId="77777777" w:rsidTr="009E2782">
        <w:trPr>
          <w:trHeight w:hRule="exact" w:val="683"/>
        </w:trPr>
        <w:tc>
          <w:tcPr>
            <w:tcW w:w="10175" w:type="dxa"/>
            <w:vAlign w:val="center"/>
          </w:tcPr>
          <w:p w14:paraId="072A5631" w14:textId="08B68A3C" w:rsidR="0077748D" w:rsidRDefault="0077748D" w:rsidP="0077748D">
            <w:pPr>
              <w:pStyle w:val="Arial9"/>
            </w:pPr>
            <w:r>
              <w:t xml:space="preserve">Lisää kaikki työ- ja virkasuhteesi. Työhistoriasi täytyy olla ajantasainen vähintään viimeisen kahden vuoden ajalta. Palkattomat työt, esimerkiksi työharjoittelut, voit lisätä Muu kokemus -kohtaan. </w:t>
            </w:r>
          </w:p>
        </w:tc>
      </w:tr>
    </w:tbl>
    <w:p w14:paraId="78133EFE" w14:textId="67B842E5" w:rsidR="007C31B5" w:rsidRDefault="007C31B5" w:rsidP="009E2782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5088"/>
      </w:tblGrid>
      <w:tr w:rsidR="00180D57" w:rsidRPr="004A37EF" w14:paraId="0F8183F6" w14:textId="77777777" w:rsidTr="00180D57">
        <w:trPr>
          <w:trHeight w:hRule="exact" w:val="284"/>
        </w:trPr>
        <w:tc>
          <w:tcPr>
            <w:tcW w:w="10175" w:type="dxa"/>
            <w:gridSpan w:val="2"/>
            <w:tcBorders>
              <w:top w:val="single" w:sz="12" w:space="0" w:color="auto"/>
            </w:tcBorders>
            <w:vAlign w:val="center"/>
          </w:tcPr>
          <w:p w14:paraId="5F1DA64B" w14:textId="442C3A54" w:rsidR="00180D57" w:rsidRPr="00180D57" w:rsidRDefault="006029D6" w:rsidP="006029D6">
            <w:pPr>
              <w:pStyle w:val="Arial9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Työsuhde</w:t>
            </w:r>
          </w:p>
        </w:tc>
      </w:tr>
      <w:tr w:rsidR="00D52DAE" w:rsidRPr="004A37EF" w14:paraId="1762DF98" w14:textId="77777777" w:rsidTr="00D52DAE">
        <w:trPr>
          <w:trHeight w:hRule="exact" w:val="567"/>
        </w:trPr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</w:tcPr>
          <w:p w14:paraId="70596747" w14:textId="77777777" w:rsidR="00D52DAE" w:rsidRDefault="00D52DAE" w:rsidP="00B71195">
            <w:pPr>
              <w:pStyle w:val="Arial9"/>
            </w:pPr>
            <w:r>
              <w:t>Työnantaja</w:t>
            </w:r>
          </w:p>
          <w:p w14:paraId="3EE15939" w14:textId="755970B9" w:rsidR="00D52DAE" w:rsidRDefault="00D52DAE" w:rsidP="00D52DAE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23" w:name="Teksti2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</w:tcPr>
          <w:p w14:paraId="3E273FD3" w14:textId="37557EF6" w:rsidR="00D52DAE" w:rsidRDefault="00D52DAE" w:rsidP="00D52DAE">
            <w:pPr>
              <w:pStyle w:val="Arial9"/>
            </w:pPr>
            <w:r>
              <w:t>Tehtävänimike</w:t>
            </w:r>
          </w:p>
          <w:p w14:paraId="101F2F36" w14:textId="02C85820" w:rsidR="00D52DAE" w:rsidRDefault="00D52DAE" w:rsidP="00DE6872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2DAE" w:rsidRPr="004A37EF" w14:paraId="1F6A93BD" w14:textId="77777777" w:rsidTr="00B725E9">
        <w:trPr>
          <w:trHeight w:hRule="exact" w:val="454"/>
        </w:trPr>
        <w:tc>
          <w:tcPr>
            <w:tcW w:w="10175" w:type="dxa"/>
            <w:gridSpan w:val="2"/>
            <w:tcBorders>
              <w:top w:val="single" w:sz="4" w:space="0" w:color="auto"/>
              <w:bottom w:val="nil"/>
            </w:tcBorders>
          </w:tcPr>
          <w:p w14:paraId="7675D6EE" w14:textId="77777777" w:rsidR="00D52DAE" w:rsidRDefault="00D52DAE" w:rsidP="004967F7">
            <w:pPr>
              <w:pStyle w:val="Arial9"/>
            </w:pPr>
            <w:r>
              <w:t xml:space="preserve">Työsuhteen kesto. </w:t>
            </w:r>
          </w:p>
          <w:p w14:paraId="6A9CE0D7" w14:textId="101AFD58" w:rsidR="00D52DAE" w:rsidRDefault="00D52DAE" w:rsidP="004967F7">
            <w:pPr>
              <w:pStyle w:val="Arial9"/>
            </w:pPr>
            <w:r w:rsidRPr="004967F7">
              <w:t>Viimeisen kahden vuoden ajalta pitää ilmoittaa työsuhteet päivän tarkkuudella. Sitä aiemmista riittää kuukausitarkkuus.</w:t>
            </w:r>
          </w:p>
        </w:tc>
      </w:tr>
      <w:tr w:rsidR="00D52DAE" w:rsidRPr="004A37EF" w14:paraId="785C961F" w14:textId="77777777" w:rsidTr="00D52DAE">
        <w:trPr>
          <w:trHeight w:hRule="exact" w:val="567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54696227" w14:textId="77777777" w:rsidR="00D52DAE" w:rsidRDefault="00D52DAE" w:rsidP="004967F7">
            <w:pPr>
              <w:pStyle w:val="Arial9"/>
            </w:pPr>
            <w:r>
              <w:t>Alkamisajankohta</w:t>
            </w:r>
          </w:p>
          <w:p w14:paraId="7F4EE102" w14:textId="77777777" w:rsidR="00D52DAE" w:rsidRDefault="00D52DAE" w:rsidP="00DE6872">
            <w:pPr>
              <w:pStyle w:val="Lomakekentta"/>
            </w:pPr>
            <w: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24" w:name="Teksti2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24"/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2848A184" w14:textId="6A635208" w:rsidR="00D52DAE" w:rsidRDefault="00D52DAE" w:rsidP="004967F7">
            <w:pPr>
              <w:pStyle w:val="Arial9"/>
            </w:pPr>
            <w:r>
              <w:t>Päättymisajankohta</w:t>
            </w:r>
          </w:p>
          <w:p w14:paraId="79D4EB87" w14:textId="2564C5EB" w:rsidR="00D52DAE" w:rsidRDefault="00D52DAE" w:rsidP="00DE6872">
            <w:pPr>
              <w:pStyle w:val="Lomakekentta"/>
            </w:pPr>
            <w: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25" w:name="Teksti2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4967F7" w:rsidRPr="004A37EF" w14:paraId="69081B8C" w14:textId="77777777" w:rsidTr="00B60DB1">
        <w:trPr>
          <w:trHeight w:hRule="exact" w:val="851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7054C451" w14:textId="73B2ACFA" w:rsidR="004967F7" w:rsidRDefault="004967F7" w:rsidP="004967F7">
            <w:pPr>
              <w:pStyle w:val="Arial9"/>
            </w:pPr>
            <w:r>
              <w:t>Kuvaus työkokemuksesta. Listaa esimerkiksi työtehtävät tai työssä kertyneet taidot.</w:t>
            </w:r>
          </w:p>
          <w:p w14:paraId="534A6B6D" w14:textId="6856467A" w:rsidR="004967F7" w:rsidRDefault="004967F7" w:rsidP="00B60DB1">
            <w:pPr>
              <w:pStyle w:val="Lomakekentta"/>
            </w:pPr>
            <w:r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bookmarkStart w:id="26" w:name="Teksti234"/>
            <w:r>
              <w:instrText xml:space="preserve"> FORMTEXT </w:instrText>
            </w:r>
            <w:r>
              <w:fldChar w:fldCharType="separate"/>
            </w:r>
            <w:r w:rsidR="00B60DB1">
              <w:t> </w:t>
            </w:r>
            <w:r w:rsidR="00B60DB1">
              <w:t> </w:t>
            </w:r>
            <w:r w:rsidR="00B60DB1">
              <w:t> </w:t>
            </w:r>
            <w:r w:rsidR="00B60DB1">
              <w:t> </w:t>
            </w:r>
            <w:r w:rsidR="00B60DB1">
              <w:t> </w:t>
            </w:r>
            <w:r>
              <w:fldChar w:fldCharType="end"/>
            </w:r>
            <w:bookmarkEnd w:id="26"/>
          </w:p>
        </w:tc>
      </w:tr>
      <w:tr w:rsidR="004967F7" w:rsidRPr="004A37EF" w14:paraId="6583A389" w14:textId="77777777" w:rsidTr="004967F7">
        <w:trPr>
          <w:trHeight w:hRule="exact" w:val="567"/>
        </w:trPr>
        <w:tc>
          <w:tcPr>
            <w:tcW w:w="10175" w:type="dxa"/>
            <w:gridSpan w:val="2"/>
          </w:tcPr>
          <w:p w14:paraId="1E50FBD0" w14:textId="77777777" w:rsidR="004967F7" w:rsidRDefault="004967F7" w:rsidP="004967F7">
            <w:pPr>
              <w:pStyle w:val="Arial9"/>
            </w:pPr>
            <w:r>
              <w:t>Työn tyyppi</w:t>
            </w:r>
          </w:p>
          <w:p w14:paraId="0B556155" w14:textId="0CB3FB42" w:rsidR="004967F7" w:rsidRDefault="004967F7" w:rsidP="004967F7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 Suomessa, muussa EU-/ETA-maassa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 muussa maassa</w:t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Oppisopimuskoulutus</w:t>
            </w:r>
          </w:p>
        </w:tc>
      </w:tr>
      <w:tr w:rsidR="00065AFF" w:rsidRPr="004A37EF" w14:paraId="3C65FAEE" w14:textId="77777777" w:rsidTr="002651E7">
        <w:trPr>
          <w:trHeight w:hRule="exact" w:val="567"/>
        </w:trPr>
        <w:tc>
          <w:tcPr>
            <w:tcW w:w="5087" w:type="dxa"/>
          </w:tcPr>
          <w:p w14:paraId="0DEC85D5" w14:textId="77777777" w:rsidR="00065AFF" w:rsidRDefault="00065AFF" w:rsidP="004967F7">
            <w:pPr>
              <w:pStyle w:val="Arial9"/>
            </w:pPr>
            <w:r>
              <w:t>Työaika</w:t>
            </w:r>
          </w:p>
          <w:p w14:paraId="12B771CE" w14:textId="45D6FA1F" w:rsidR="00065AFF" w:rsidRDefault="00065AFF" w:rsidP="004967F7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Kokoaikatyö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Osa-aikatyö</w:t>
            </w:r>
          </w:p>
        </w:tc>
        <w:tc>
          <w:tcPr>
            <w:tcW w:w="5088" w:type="dxa"/>
          </w:tcPr>
          <w:p w14:paraId="10C6AD4C" w14:textId="77777777" w:rsidR="00065AFF" w:rsidRDefault="00065AFF" w:rsidP="00065AFF">
            <w:pPr>
              <w:pStyle w:val="Arial9"/>
            </w:pPr>
            <w:r>
              <w:t>Työsuhteen tilanne tai päättymisen syy</w:t>
            </w:r>
          </w:p>
          <w:p w14:paraId="6D504B4F" w14:textId="30F2EB37" w:rsidR="00065AFF" w:rsidRDefault="00065AFF" w:rsidP="00065AFF">
            <w:pPr>
              <w:pStyle w:val="Lomakekentta"/>
            </w:pPr>
            <w: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5AFF" w:rsidRPr="004A37EF" w14:paraId="1ADD0B03" w14:textId="77777777" w:rsidTr="00956399">
        <w:trPr>
          <w:trHeight w:hRule="exact" w:val="284"/>
        </w:trPr>
        <w:tc>
          <w:tcPr>
            <w:tcW w:w="10175" w:type="dxa"/>
            <w:gridSpan w:val="2"/>
            <w:tcBorders>
              <w:top w:val="single" w:sz="12" w:space="0" w:color="auto"/>
            </w:tcBorders>
            <w:vAlign w:val="center"/>
          </w:tcPr>
          <w:p w14:paraId="5337B30E" w14:textId="3E264CD7" w:rsidR="00065AFF" w:rsidRPr="00180D57" w:rsidRDefault="00065AFF" w:rsidP="00956399">
            <w:pPr>
              <w:pStyle w:val="Arial9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Työsuhde</w:t>
            </w:r>
          </w:p>
        </w:tc>
      </w:tr>
      <w:tr w:rsidR="00065AFF" w:rsidRPr="004A37EF" w14:paraId="0AA2F816" w14:textId="77777777" w:rsidTr="00956399">
        <w:trPr>
          <w:trHeight w:hRule="exact" w:val="567"/>
        </w:trPr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</w:tcPr>
          <w:p w14:paraId="2CFC2D49" w14:textId="77777777" w:rsidR="00065AFF" w:rsidRDefault="00065AFF" w:rsidP="00956399">
            <w:pPr>
              <w:pStyle w:val="Arial9"/>
            </w:pPr>
            <w:r>
              <w:t>Työnantaja</w:t>
            </w:r>
          </w:p>
          <w:p w14:paraId="61621006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</w:tcPr>
          <w:p w14:paraId="0A0DB377" w14:textId="77777777" w:rsidR="00065AFF" w:rsidRDefault="00065AFF" w:rsidP="00956399">
            <w:pPr>
              <w:pStyle w:val="Arial9"/>
            </w:pPr>
            <w:r>
              <w:t>Tehtävänimike</w:t>
            </w:r>
          </w:p>
          <w:p w14:paraId="4AAA8451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5AFF" w:rsidRPr="004A37EF" w14:paraId="0F059462" w14:textId="77777777" w:rsidTr="00B725E9">
        <w:trPr>
          <w:trHeight w:hRule="exact" w:val="454"/>
        </w:trPr>
        <w:tc>
          <w:tcPr>
            <w:tcW w:w="10175" w:type="dxa"/>
            <w:gridSpan w:val="2"/>
            <w:tcBorders>
              <w:top w:val="single" w:sz="4" w:space="0" w:color="auto"/>
              <w:bottom w:val="nil"/>
            </w:tcBorders>
          </w:tcPr>
          <w:p w14:paraId="2914239C" w14:textId="77777777" w:rsidR="00065AFF" w:rsidRDefault="00065AFF" w:rsidP="00956399">
            <w:pPr>
              <w:pStyle w:val="Arial9"/>
            </w:pPr>
            <w:r>
              <w:t xml:space="preserve">Työsuhteen kesto. </w:t>
            </w:r>
          </w:p>
          <w:p w14:paraId="04A6D352" w14:textId="77777777" w:rsidR="00065AFF" w:rsidRDefault="00065AFF" w:rsidP="00956399">
            <w:pPr>
              <w:pStyle w:val="Arial9"/>
            </w:pPr>
            <w:r w:rsidRPr="004967F7">
              <w:t>Viimeisen kahden vuoden ajalta pitää ilmoittaa työsuhteet päivän tarkkuudella. Sitä aiemmista riittää kuukausitarkkuus.</w:t>
            </w:r>
          </w:p>
        </w:tc>
      </w:tr>
      <w:tr w:rsidR="00065AFF" w:rsidRPr="004A37EF" w14:paraId="5FBF8FCA" w14:textId="77777777" w:rsidTr="00956399">
        <w:trPr>
          <w:trHeight w:hRule="exact" w:val="567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641A31CA" w14:textId="77777777" w:rsidR="00065AFF" w:rsidRDefault="00065AFF" w:rsidP="00956399">
            <w:pPr>
              <w:pStyle w:val="Arial9"/>
            </w:pPr>
            <w:r>
              <w:t>Alkamisajankohta</w:t>
            </w:r>
          </w:p>
          <w:p w14:paraId="5BF50971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627825F1" w14:textId="77777777" w:rsidR="00065AFF" w:rsidRDefault="00065AFF" w:rsidP="00956399">
            <w:pPr>
              <w:pStyle w:val="Arial9"/>
            </w:pPr>
            <w:r>
              <w:t>Päättymisajankohta</w:t>
            </w:r>
          </w:p>
          <w:p w14:paraId="36546BFD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5AFF" w:rsidRPr="004A37EF" w14:paraId="4DE6260D" w14:textId="77777777" w:rsidTr="00956399">
        <w:trPr>
          <w:trHeight w:hRule="exact" w:val="851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52FC3224" w14:textId="77777777" w:rsidR="00065AFF" w:rsidRDefault="00065AFF" w:rsidP="00956399">
            <w:pPr>
              <w:pStyle w:val="Arial9"/>
            </w:pPr>
            <w:r>
              <w:t>Kuvaus työkokemuksesta. Listaa esimerkiksi työtehtävät tai työssä kertyneet taidot.</w:t>
            </w:r>
          </w:p>
          <w:p w14:paraId="301C6F4A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5AFF" w:rsidRPr="004A37EF" w14:paraId="240405EC" w14:textId="77777777" w:rsidTr="00956399">
        <w:trPr>
          <w:trHeight w:hRule="exact" w:val="567"/>
        </w:trPr>
        <w:tc>
          <w:tcPr>
            <w:tcW w:w="10175" w:type="dxa"/>
            <w:gridSpan w:val="2"/>
          </w:tcPr>
          <w:p w14:paraId="114E9518" w14:textId="77777777" w:rsidR="00065AFF" w:rsidRDefault="00065AFF" w:rsidP="00956399">
            <w:pPr>
              <w:pStyle w:val="Arial9"/>
            </w:pPr>
            <w:r>
              <w:t>Työn tyyppi</w:t>
            </w:r>
          </w:p>
          <w:p w14:paraId="0EBA816E" w14:textId="77777777" w:rsidR="00065AFF" w:rsidRDefault="00065AFF" w:rsidP="0095639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 Suomessa, muussa EU-/ETA-maassa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 muussa maassa</w:t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Oppisopimuskoulutus</w:t>
            </w:r>
          </w:p>
        </w:tc>
      </w:tr>
      <w:tr w:rsidR="00065AFF" w:rsidRPr="004A37EF" w14:paraId="779CFBD4" w14:textId="77777777" w:rsidTr="00956399">
        <w:trPr>
          <w:trHeight w:hRule="exact" w:val="567"/>
        </w:trPr>
        <w:tc>
          <w:tcPr>
            <w:tcW w:w="5087" w:type="dxa"/>
          </w:tcPr>
          <w:p w14:paraId="4963E19C" w14:textId="77777777" w:rsidR="00065AFF" w:rsidRDefault="00065AFF" w:rsidP="00956399">
            <w:pPr>
              <w:pStyle w:val="Arial9"/>
            </w:pPr>
            <w:r>
              <w:t>Työaika</w:t>
            </w:r>
          </w:p>
          <w:p w14:paraId="17D30454" w14:textId="77777777" w:rsidR="00065AFF" w:rsidRDefault="00065AFF" w:rsidP="0095639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Kokoaikatyö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Osa-aikatyö</w:t>
            </w:r>
          </w:p>
        </w:tc>
        <w:tc>
          <w:tcPr>
            <w:tcW w:w="5088" w:type="dxa"/>
          </w:tcPr>
          <w:p w14:paraId="1559B826" w14:textId="77777777" w:rsidR="00065AFF" w:rsidRDefault="00065AFF" w:rsidP="00956399">
            <w:pPr>
              <w:pStyle w:val="Arial9"/>
            </w:pPr>
            <w:r>
              <w:t>Työsuhteen tilanne tai päättymisen syy</w:t>
            </w:r>
          </w:p>
          <w:p w14:paraId="2DFA5509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C75F1BE" w14:textId="77777777" w:rsidR="00065AFF" w:rsidRDefault="00065AFF" w:rsidP="00065AFF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5088"/>
      </w:tblGrid>
      <w:tr w:rsidR="00065AFF" w:rsidRPr="004A37EF" w14:paraId="1A78BE32" w14:textId="77777777" w:rsidTr="00956399">
        <w:trPr>
          <w:trHeight w:hRule="exact" w:val="284"/>
        </w:trPr>
        <w:tc>
          <w:tcPr>
            <w:tcW w:w="10175" w:type="dxa"/>
            <w:gridSpan w:val="2"/>
            <w:tcBorders>
              <w:top w:val="single" w:sz="12" w:space="0" w:color="auto"/>
            </w:tcBorders>
            <w:vAlign w:val="center"/>
          </w:tcPr>
          <w:p w14:paraId="33C7FE6F" w14:textId="72A58A24" w:rsidR="00065AFF" w:rsidRPr="00180D57" w:rsidRDefault="00065AFF" w:rsidP="00956399">
            <w:pPr>
              <w:pStyle w:val="Arial9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Työsuhde</w:t>
            </w:r>
          </w:p>
        </w:tc>
      </w:tr>
      <w:tr w:rsidR="00065AFF" w:rsidRPr="004A37EF" w14:paraId="331EB3D9" w14:textId="77777777" w:rsidTr="00956399">
        <w:trPr>
          <w:trHeight w:hRule="exact" w:val="567"/>
        </w:trPr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</w:tcPr>
          <w:p w14:paraId="25253DC9" w14:textId="77777777" w:rsidR="00065AFF" w:rsidRDefault="00065AFF" w:rsidP="00956399">
            <w:pPr>
              <w:pStyle w:val="Arial9"/>
            </w:pPr>
            <w:r>
              <w:t>Työnantaja</w:t>
            </w:r>
          </w:p>
          <w:p w14:paraId="20C015A6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</w:tcPr>
          <w:p w14:paraId="040B3BAE" w14:textId="77777777" w:rsidR="00065AFF" w:rsidRDefault="00065AFF" w:rsidP="00956399">
            <w:pPr>
              <w:pStyle w:val="Arial9"/>
            </w:pPr>
            <w:r>
              <w:t>Tehtävänimike</w:t>
            </w:r>
          </w:p>
          <w:p w14:paraId="3DFD226E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5AFF" w:rsidRPr="004A37EF" w14:paraId="032EBD8F" w14:textId="77777777" w:rsidTr="00B725E9">
        <w:trPr>
          <w:trHeight w:hRule="exact" w:val="454"/>
        </w:trPr>
        <w:tc>
          <w:tcPr>
            <w:tcW w:w="10175" w:type="dxa"/>
            <w:gridSpan w:val="2"/>
            <w:tcBorders>
              <w:top w:val="single" w:sz="4" w:space="0" w:color="auto"/>
              <w:bottom w:val="nil"/>
            </w:tcBorders>
          </w:tcPr>
          <w:p w14:paraId="3BE65629" w14:textId="77777777" w:rsidR="00065AFF" w:rsidRDefault="00065AFF" w:rsidP="00956399">
            <w:pPr>
              <w:pStyle w:val="Arial9"/>
            </w:pPr>
            <w:r>
              <w:t xml:space="preserve">Työsuhteen kesto. </w:t>
            </w:r>
          </w:p>
          <w:p w14:paraId="0E8443EE" w14:textId="77777777" w:rsidR="00065AFF" w:rsidRDefault="00065AFF" w:rsidP="00956399">
            <w:pPr>
              <w:pStyle w:val="Arial9"/>
            </w:pPr>
            <w:r w:rsidRPr="004967F7">
              <w:t>Viimeisen kahden vuoden ajalta pitää ilmoittaa työsuhteet päivän tarkkuudella. Sitä aiemmista riittää kuukausitarkkuus.</w:t>
            </w:r>
          </w:p>
        </w:tc>
      </w:tr>
      <w:tr w:rsidR="00065AFF" w:rsidRPr="004A37EF" w14:paraId="4BFAC1DE" w14:textId="77777777" w:rsidTr="00956399">
        <w:trPr>
          <w:trHeight w:hRule="exact" w:val="567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332ABDFD" w14:textId="77777777" w:rsidR="00065AFF" w:rsidRDefault="00065AFF" w:rsidP="00956399">
            <w:pPr>
              <w:pStyle w:val="Arial9"/>
            </w:pPr>
            <w:r>
              <w:t>Alkamisajankohta</w:t>
            </w:r>
          </w:p>
          <w:p w14:paraId="09C75EBE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408A629C" w14:textId="77777777" w:rsidR="00065AFF" w:rsidRDefault="00065AFF" w:rsidP="00956399">
            <w:pPr>
              <w:pStyle w:val="Arial9"/>
            </w:pPr>
            <w:r>
              <w:t>Päättymisajankohta</w:t>
            </w:r>
          </w:p>
          <w:p w14:paraId="17F5CE5F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5AFF" w:rsidRPr="004A37EF" w14:paraId="12E2868B" w14:textId="77777777" w:rsidTr="00956399">
        <w:trPr>
          <w:trHeight w:hRule="exact" w:val="851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6DEC33B1" w14:textId="77777777" w:rsidR="00065AFF" w:rsidRDefault="00065AFF" w:rsidP="00956399">
            <w:pPr>
              <w:pStyle w:val="Arial9"/>
            </w:pPr>
            <w:r>
              <w:t>Kuvaus työkokemuksesta. Listaa esimerkiksi työtehtävät tai työssä kertyneet taidot.</w:t>
            </w:r>
          </w:p>
          <w:p w14:paraId="19880989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5AFF" w:rsidRPr="004A37EF" w14:paraId="65C245DC" w14:textId="77777777" w:rsidTr="00956399">
        <w:trPr>
          <w:trHeight w:hRule="exact" w:val="567"/>
        </w:trPr>
        <w:tc>
          <w:tcPr>
            <w:tcW w:w="10175" w:type="dxa"/>
            <w:gridSpan w:val="2"/>
          </w:tcPr>
          <w:p w14:paraId="175037B3" w14:textId="77777777" w:rsidR="00065AFF" w:rsidRDefault="00065AFF" w:rsidP="00956399">
            <w:pPr>
              <w:pStyle w:val="Arial9"/>
            </w:pPr>
            <w:r>
              <w:t>Työn tyyppi</w:t>
            </w:r>
          </w:p>
          <w:p w14:paraId="7B758027" w14:textId="77777777" w:rsidR="00065AFF" w:rsidRDefault="00065AFF" w:rsidP="0095639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 Suomessa, muussa EU-/ETA-maassa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 muussa maassa</w:t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Oppisopimuskoulutus</w:t>
            </w:r>
          </w:p>
        </w:tc>
      </w:tr>
      <w:tr w:rsidR="00065AFF" w:rsidRPr="004A37EF" w14:paraId="2014FB11" w14:textId="77777777" w:rsidTr="00956399">
        <w:trPr>
          <w:trHeight w:hRule="exact" w:val="567"/>
        </w:trPr>
        <w:tc>
          <w:tcPr>
            <w:tcW w:w="5087" w:type="dxa"/>
          </w:tcPr>
          <w:p w14:paraId="68FF0620" w14:textId="77777777" w:rsidR="00065AFF" w:rsidRDefault="00065AFF" w:rsidP="00956399">
            <w:pPr>
              <w:pStyle w:val="Arial9"/>
            </w:pPr>
            <w:r>
              <w:t>Työaika</w:t>
            </w:r>
          </w:p>
          <w:p w14:paraId="1A9AE779" w14:textId="77777777" w:rsidR="00065AFF" w:rsidRDefault="00065AFF" w:rsidP="0095639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Kokoaikatyö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Osa-aikatyö</w:t>
            </w:r>
          </w:p>
        </w:tc>
        <w:tc>
          <w:tcPr>
            <w:tcW w:w="5088" w:type="dxa"/>
          </w:tcPr>
          <w:p w14:paraId="43AECB5F" w14:textId="77777777" w:rsidR="00065AFF" w:rsidRDefault="00065AFF" w:rsidP="00956399">
            <w:pPr>
              <w:pStyle w:val="Arial9"/>
            </w:pPr>
            <w:r>
              <w:t>Työsuhteen tilanne tai päättymisen syy</w:t>
            </w:r>
          </w:p>
          <w:p w14:paraId="23BCE11E" w14:textId="77777777" w:rsidR="00065AFF" w:rsidRDefault="00065AFF" w:rsidP="00956399">
            <w:pPr>
              <w:pStyle w:val="Lomakekentta"/>
            </w:pPr>
            <w: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1AEDAD4" w14:textId="72C7E2A2" w:rsidR="006029D6" w:rsidRDefault="006029D6" w:rsidP="006029D6">
      <w:pPr>
        <w:pStyle w:val="Arial10Vliotsikko"/>
      </w:pPr>
      <w:r>
        <w:t>Yritystoiminta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80689C" w:rsidRPr="004A37EF" w14:paraId="65F301D9" w14:textId="77777777" w:rsidTr="009E2782">
        <w:trPr>
          <w:trHeight w:hRule="exact" w:val="872"/>
        </w:trPr>
        <w:tc>
          <w:tcPr>
            <w:tcW w:w="101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A3011" w14:textId="58E767EF" w:rsidR="0080689C" w:rsidRDefault="0080689C" w:rsidP="0080689C">
            <w:pPr>
              <w:pStyle w:val="Arial9"/>
            </w:pPr>
            <w:r w:rsidRPr="0080689C">
              <w:t xml:space="preserve">Lisää toimintasi yrittäjänä ja perheyrittäjänä sekä toiminta, jonka laskutat laskutuspalveluosuuskunnan kautta. Ilmoita yritystoimintana myös muut työnteon muodot, kuten freelance-työ, toimeksiantosopimukset ja muu sellainen toiminta, jota harjoitat ilman työ- tai virkasopimusta. Työhistoriasi täytyy olla ajantasainen vähintään viimeisen kahden vuoden ajalta. </w:t>
            </w:r>
          </w:p>
        </w:tc>
      </w:tr>
    </w:tbl>
    <w:p w14:paraId="1B20B223" w14:textId="77777777" w:rsidR="007C31B5" w:rsidRDefault="007C31B5" w:rsidP="007C31B5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1696"/>
        <w:gridCol w:w="3392"/>
      </w:tblGrid>
      <w:tr w:rsidR="008F053C" w:rsidRPr="004A37EF" w14:paraId="63545E6A" w14:textId="77777777" w:rsidTr="008F053C">
        <w:trPr>
          <w:trHeight w:hRule="exact" w:val="284"/>
        </w:trPr>
        <w:tc>
          <w:tcPr>
            <w:tcW w:w="1017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654D53" w14:textId="4A7351EF" w:rsidR="008F053C" w:rsidRDefault="006029D6" w:rsidP="006029D6">
            <w:pPr>
              <w:pStyle w:val="Arial9"/>
              <w:ind w:left="360"/>
              <w:jc w:val="center"/>
            </w:pPr>
            <w:r>
              <w:rPr>
                <w:b/>
                <w:bCs/>
              </w:rPr>
              <w:t>1. Yritystoiminta</w:t>
            </w:r>
          </w:p>
        </w:tc>
      </w:tr>
      <w:tr w:rsidR="0080689C" w:rsidRPr="004A37EF" w14:paraId="57BCCAD3" w14:textId="77777777" w:rsidTr="008F053C">
        <w:trPr>
          <w:trHeight w:hRule="exact" w:val="567"/>
        </w:trPr>
        <w:tc>
          <w:tcPr>
            <w:tcW w:w="10175" w:type="dxa"/>
            <w:gridSpan w:val="3"/>
            <w:tcBorders>
              <w:top w:val="single" w:sz="4" w:space="0" w:color="auto"/>
            </w:tcBorders>
          </w:tcPr>
          <w:p w14:paraId="662D8858" w14:textId="77777777" w:rsidR="0080689C" w:rsidRDefault="00320DFC" w:rsidP="0007558F">
            <w:pPr>
              <w:pStyle w:val="Arial9"/>
            </w:pPr>
            <w:r>
              <w:t>Yritystoiminnan tyyppi</w:t>
            </w:r>
          </w:p>
          <w:p w14:paraId="29CDD04C" w14:textId="6F93C5C0" w:rsidR="00320DFC" w:rsidRDefault="00320DFC" w:rsidP="00DE6872">
            <w:pPr>
              <w:pStyle w:val="Lomakekentta"/>
            </w:pPr>
            <w: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bookmarkStart w:id="27" w:name="Teksti2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  <w:tr w:rsidR="00320DFC" w:rsidRPr="004A37EF" w14:paraId="53B91FC0" w14:textId="77777777" w:rsidTr="00A70246">
        <w:trPr>
          <w:trHeight w:hRule="exact" w:val="567"/>
        </w:trPr>
        <w:tc>
          <w:tcPr>
            <w:tcW w:w="6783" w:type="dxa"/>
            <w:gridSpan w:val="2"/>
            <w:tcBorders>
              <w:bottom w:val="single" w:sz="4" w:space="0" w:color="auto"/>
            </w:tcBorders>
          </w:tcPr>
          <w:p w14:paraId="0D76BC33" w14:textId="77777777" w:rsidR="00320DFC" w:rsidRDefault="00320DFC" w:rsidP="0007558F">
            <w:pPr>
              <w:pStyle w:val="Arial9"/>
            </w:pPr>
            <w:r>
              <w:t>Yrityksen nimi</w:t>
            </w:r>
          </w:p>
          <w:p w14:paraId="7B6E4AE3" w14:textId="20995BC2" w:rsidR="00320DFC" w:rsidRDefault="00320DFC" w:rsidP="00DE6872">
            <w:pPr>
              <w:pStyle w:val="Lomakekentta"/>
            </w:pPr>
            <w: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bookmarkStart w:id="28" w:name="Teksti2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3AB98860" w14:textId="77777777" w:rsidR="00320DFC" w:rsidRDefault="00320DFC" w:rsidP="0007558F">
            <w:pPr>
              <w:pStyle w:val="Arial9"/>
            </w:pPr>
            <w:r>
              <w:t>Y-tunnus</w:t>
            </w:r>
          </w:p>
          <w:p w14:paraId="10EC48FF" w14:textId="58058F08" w:rsidR="00320DFC" w:rsidRDefault="00320DFC" w:rsidP="00DE6872">
            <w:pPr>
              <w:pStyle w:val="Lomakekentta"/>
            </w:pPr>
            <w:r>
              <w:fldChar w:fldCharType="begin">
                <w:ffData>
                  <w:name w:val="Teksti238"/>
                  <w:enabled/>
                  <w:calcOnExit w:val="0"/>
                  <w:textInput/>
                </w:ffData>
              </w:fldChar>
            </w:r>
            <w:bookmarkStart w:id="29" w:name="Teksti2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</w:tr>
      <w:tr w:rsidR="00004F0B" w:rsidRPr="004A37EF" w14:paraId="18ABB435" w14:textId="77777777" w:rsidTr="00A70246">
        <w:trPr>
          <w:trHeight w:hRule="exact" w:val="567"/>
        </w:trPr>
        <w:tc>
          <w:tcPr>
            <w:tcW w:w="5087" w:type="dxa"/>
            <w:tcBorders>
              <w:top w:val="single" w:sz="4" w:space="0" w:color="auto"/>
              <w:bottom w:val="single" w:sz="4" w:space="0" w:color="auto"/>
            </w:tcBorders>
          </w:tcPr>
          <w:p w14:paraId="5AC1978B" w14:textId="77777777" w:rsidR="00004F0B" w:rsidRDefault="00004F0B" w:rsidP="0007558F">
            <w:pPr>
              <w:pStyle w:val="Arial9"/>
            </w:pPr>
            <w:r>
              <w:t>Yritysmuoto</w:t>
            </w:r>
          </w:p>
          <w:p w14:paraId="6DDAEDAA" w14:textId="3D177AD9" w:rsidR="00004F0B" w:rsidRDefault="00004F0B" w:rsidP="00DE6872">
            <w:pPr>
              <w:pStyle w:val="Lomakekentta"/>
            </w:pPr>
            <w:r>
              <w:fldChar w:fldCharType="begin">
                <w:ffData>
                  <w:name w:val="Teksti239"/>
                  <w:enabled/>
                  <w:calcOnExit w:val="0"/>
                  <w:textInput/>
                </w:ffData>
              </w:fldChar>
            </w:r>
            <w:bookmarkStart w:id="30" w:name="Teksti2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  <w:tc>
          <w:tcPr>
            <w:tcW w:w="5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BA11B" w14:textId="77777777" w:rsidR="00004F0B" w:rsidRDefault="00004F0B" w:rsidP="0007558F">
            <w:pPr>
              <w:pStyle w:val="Arial9"/>
            </w:pPr>
            <w:r>
              <w:t>Tehtävänimike</w:t>
            </w:r>
          </w:p>
          <w:p w14:paraId="5766AA9A" w14:textId="2C4C4D37" w:rsidR="00004F0B" w:rsidRDefault="00004F0B" w:rsidP="00DE6872">
            <w:pPr>
              <w:pStyle w:val="Lomakekentta"/>
            </w:pPr>
            <w:r>
              <w:fldChar w:fldCharType="begin">
                <w:ffData>
                  <w:name w:val="Teksti240"/>
                  <w:enabled/>
                  <w:calcOnExit w:val="0"/>
                  <w:textInput/>
                </w:ffData>
              </w:fldChar>
            </w:r>
            <w:bookmarkStart w:id="31" w:name="Teksti24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</w:tr>
      <w:tr w:rsidR="004B277D" w14:paraId="533A3349" w14:textId="77777777" w:rsidTr="00A70246">
        <w:trPr>
          <w:trHeight w:hRule="exact" w:val="454"/>
        </w:trPr>
        <w:tc>
          <w:tcPr>
            <w:tcW w:w="10175" w:type="dxa"/>
            <w:gridSpan w:val="3"/>
            <w:tcBorders>
              <w:top w:val="single" w:sz="4" w:space="0" w:color="auto"/>
              <w:bottom w:val="nil"/>
            </w:tcBorders>
          </w:tcPr>
          <w:p w14:paraId="043B4FF5" w14:textId="5D541922" w:rsidR="004B277D" w:rsidRDefault="004B277D" w:rsidP="004B277D">
            <w:pPr>
              <w:pStyle w:val="Arial9"/>
            </w:pPr>
            <w:r>
              <w:t>Yritystoiminnan kesto</w:t>
            </w:r>
          </w:p>
          <w:p w14:paraId="603E5B1C" w14:textId="32C9D69F" w:rsidR="004B277D" w:rsidRDefault="004B277D" w:rsidP="0007558F">
            <w:pPr>
              <w:pStyle w:val="Arial9"/>
            </w:pPr>
            <w:r w:rsidRPr="004967F7">
              <w:t>Viimeisen kahden vuoden ajalta pitää ilmoittaa työsuhteet päivän tarkkuudella. Sitä aiemmista riittää kuukausitarkkuus.</w:t>
            </w:r>
          </w:p>
        </w:tc>
      </w:tr>
      <w:tr w:rsidR="004B277D" w14:paraId="38909DCA" w14:textId="77777777" w:rsidTr="004B277D">
        <w:trPr>
          <w:trHeight w:hRule="exact" w:val="567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5A92B2F1" w14:textId="77777777" w:rsidR="004B277D" w:rsidRDefault="004B277D" w:rsidP="0007558F">
            <w:pPr>
              <w:pStyle w:val="Arial9"/>
            </w:pPr>
            <w:r>
              <w:t>Alkamisajankohta</w:t>
            </w:r>
          </w:p>
          <w:p w14:paraId="000125E2" w14:textId="77777777" w:rsidR="004B277D" w:rsidRDefault="004B277D" w:rsidP="00DE6872">
            <w:pPr>
              <w:pStyle w:val="Lomakekentta"/>
            </w:pPr>
            <w: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gridSpan w:val="2"/>
            <w:tcBorders>
              <w:top w:val="nil"/>
              <w:bottom w:val="single" w:sz="4" w:space="0" w:color="auto"/>
            </w:tcBorders>
          </w:tcPr>
          <w:p w14:paraId="01160494" w14:textId="6669B2E7" w:rsidR="004B277D" w:rsidRDefault="004B277D" w:rsidP="0007558F">
            <w:pPr>
              <w:pStyle w:val="Arial9"/>
            </w:pPr>
            <w:r>
              <w:t>Päättymisajankohta</w:t>
            </w:r>
          </w:p>
          <w:p w14:paraId="44BA425C" w14:textId="77777777" w:rsidR="004B277D" w:rsidRDefault="004B277D" w:rsidP="00DE6872">
            <w:pPr>
              <w:pStyle w:val="Lomakekentta"/>
            </w:pPr>
            <w: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0DFC" w:rsidRPr="004A37EF" w14:paraId="041E2E7E" w14:textId="77777777" w:rsidTr="004B277D">
        <w:trPr>
          <w:trHeight w:hRule="exact" w:val="567"/>
        </w:trPr>
        <w:tc>
          <w:tcPr>
            <w:tcW w:w="10175" w:type="dxa"/>
            <w:gridSpan w:val="3"/>
            <w:tcBorders>
              <w:top w:val="single" w:sz="4" w:space="0" w:color="auto"/>
            </w:tcBorders>
          </w:tcPr>
          <w:p w14:paraId="4E794451" w14:textId="77777777" w:rsidR="00320DFC" w:rsidRDefault="00004F0B" w:rsidP="0007558F">
            <w:pPr>
              <w:pStyle w:val="Arial9"/>
            </w:pPr>
            <w:r>
              <w:t>Kuvaus työskentelystä yritystoiminnassa</w:t>
            </w:r>
          </w:p>
          <w:p w14:paraId="739A5E3D" w14:textId="72E9CA23" w:rsidR="00004F0B" w:rsidRDefault="00004F0B" w:rsidP="00DE6872">
            <w:pPr>
              <w:pStyle w:val="Lomakekentta"/>
            </w:pPr>
            <w:r>
              <w:fldChar w:fldCharType="begin">
                <w:ffData>
                  <w:name w:val="Teksti241"/>
                  <w:enabled/>
                  <w:calcOnExit w:val="0"/>
                  <w:textInput/>
                </w:ffData>
              </w:fldChar>
            </w:r>
            <w:bookmarkStart w:id="32" w:name="Teksti2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</w:p>
        </w:tc>
      </w:tr>
      <w:tr w:rsidR="00320DFC" w:rsidRPr="004A37EF" w14:paraId="5EE635E0" w14:textId="77777777" w:rsidTr="00320DFC">
        <w:trPr>
          <w:trHeight w:hRule="exact" w:val="567"/>
        </w:trPr>
        <w:tc>
          <w:tcPr>
            <w:tcW w:w="10175" w:type="dxa"/>
            <w:gridSpan w:val="3"/>
          </w:tcPr>
          <w:p w14:paraId="495F92EA" w14:textId="77777777" w:rsidR="00320DFC" w:rsidRDefault="008F053C" w:rsidP="0007558F">
            <w:pPr>
              <w:pStyle w:val="Arial9"/>
            </w:pPr>
            <w:r>
              <w:t>Yritystoiminnan tilanne</w:t>
            </w:r>
          </w:p>
          <w:p w14:paraId="7C97996F" w14:textId="5CBA5285" w:rsidR="008F053C" w:rsidRDefault="008F053C" w:rsidP="0007558F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Sairausloma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Työskentely jatkuu tai on alkamassa</w:t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Työskentely on päättynyt</w:t>
            </w:r>
          </w:p>
        </w:tc>
      </w:tr>
    </w:tbl>
    <w:p w14:paraId="369ABD78" w14:textId="77777777" w:rsidR="0080689C" w:rsidRDefault="0080689C" w:rsidP="0080689C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1696"/>
        <w:gridCol w:w="3392"/>
      </w:tblGrid>
      <w:tr w:rsidR="0046133C" w14:paraId="0842A930" w14:textId="77777777" w:rsidTr="0007558F">
        <w:trPr>
          <w:trHeight w:hRule="exact" w:val="284"/>
        </w:trPr>
        <w:tc>
          <w:tcPr>
            <w:tcW w:w="1017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1C645B" w14:textId="0979F45F" w:rsidR="0046133C" w:rsidRDefault="0046133C" w:rsidP="0007558F">
            <w:pPr>
              <w:pStyle w:val="Arial9"/>
              <w:jc w:val="center"/>
            </w:pPr>
            <w:r>
              <w:rPr>
                <w:b/>
                <w:bCs/>
              </w:rPr>
              <w:t>2</w:t>
            </w:r>
            <w:r w:rsidRPr="00180D57">
              <w:rPr>
                <w:b/>
                <w:bCs/>
              </w:rPr>
              <w:t>.</w:t>
            </w:r>
            <w:r w:rsidR="006029D6">
              <w:rPr>
                <w:b/>
                <w:bCs/>
              </w:rPr>
              <w:t xml:space="preserve"> Yritystoiminta</w:t>
            </w:r>
          </w:p>
        </w:tc>
      </w:tr>
      <w:tr w:rsidR="0046133C" w14:paraId="5442F4A0" w14:textId="77777777" w:rsidTr="0007558F">
        <w:trPr>
          <w:trHeight w:hRule="exact" w:val="567"/>
        </w:trPr>
        <w:tc>
          <w:tcPr>
            <w:tcW w:w="10175" w:type="dxa"/>
            <w:gridSpan w:val="3"/>
            <w:tcBorders>
              <w:top w:val="single" w:sz="4" w:space="0" w:color="auto"/>
            </w:tcBorders>
          </w:tcPr>
          <w:p w14:paraId="00615DC6" w14:textId="77777777" w:rsidR="0046133C" w:rsidRDefault="0046133C" w:rsidP="0007558F">
            <w:pPr>
              <w:pStyle w:val="Arial9"/>
            </w:pPr>
            <w:r>
              <w:t>Yritystoiminnan tyyppi</w:t>
            </w:r>
          </w:p>
          <w:p w14:paraId="32572569" w14:textId="77777777" w:rsidR="0046133C" w:rsidRDefault="0046133C" w:rsidP="00DE6872">
            <w:pPr>
              <w:pStyle w:val="Lomakekentta"/>
            </w:pPr>
            <w: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133C" w14:paraId="0295FB3A" w14:textId="77777777" w:rsidTr="0007558F">
        <w:trPr>
          <w:trHeight w:hRule="exact" w:val="567"/>
        </w:trPr>
        <w:tc>
          <w:tcPr>
            <w:tcW w:w="6783" w:type="dxa"/>
            <w:gridSpan w:val="2"/>
          </w:tcPr>
          <w:p w14:paraId="27AF914B" w14:textId="77777777" w:rsidR="0046133C" w:rsidRDefault="0046133C" w:rsidP="0007558F">
            <w:pPr>
              <w:pStyle w:val="Arial9"/>
            </w:pPr>
            <w:r>
              <w:t>Yrityksen nimi</w:t>
            </w:r>
          </w:p>
          <w:p w14:paraId="1565A4B1" w14:textId="77777777" w:rsidR="0046133C" w:rsidRDefault="0046133C" w:rsidP="00DE6872">
            <w:pPr>
              <w:pStyle w:val="Lomakekentta"/>
            </w:pPr>
            <w: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392" w:type="dxa"/>
          </w:tcPr>
          <w:p w14:paraId="776BE7D9" w14:textId="77777777" w:rsidR="0046133C" w:rsidRDefault="0046133C" w:rsidP="0007558F">
            <w:pPr>
              <w:pStyle w:val="Arial9"/>
            </w:pPr>
            <w:r>
              <w:t>Y-tunnus</w:t>
            </w:r>
          </w:p>
          <w:p w14:paraId="01AA6FF7" w14:textId="77777777" w:rsidR="0046133C" w:rsidRDefault="0046133C" w:rsidP="00DE6872">
            <w:pPr>
              <w:pStyle w:val="Lomakekentta"/>
            </w:pPr>
            <w:r>
              <w:fldChar w:fldCharType="begin">
                <w:ffData>
                  <w:name w:val="Teksti2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133C" w14:paraId="3E86442A" w14:textId="77777777" w:rsidTr="004B277D">
        <w:trPr>
          <w:trHeight w:hRule="exact" w:val="567"/>
        </w:trPr>
        <w:tc>
          <w:tcPr>
            <w:tcW w:w="5087" w:type="dxa"/>
            <w:tcBorders>
              <w:bottom w:val="single" w:sz="4" w:space="0" w:color="auto"/>
            </w:tcBorders>
          </w:tcPr>
          <w:p w14:paraId="4ED37ECB" w14:textId="77777777" w:rsidR="0046133C" w:rsidRDefault="0046133C" w:rsidP="0007558F">
            <w:pPr>
              <w:pStyle w:val="Arial9"/>
            </w:pPr>
            <w:r>
              <w:lastRenderedPageBreak/>
              <w:t>Yritysmuoto</w:t>
            </w:r>
          </w:p>
          <w:p w14:paraId="22B40E5B" w14:textId="77777777" w:rsidR="0046133C" w:rsidRDefault="0046133C" w:rsidP="00DE6872">
            <w:pPr>
              <w:pStyle w:val="Lomakekentta"/>
            </w:pPr>
            <w:r>
              <w:fldChar w:fldCharType="begin">
                <w:ffData>
                  <w:name w:val="Teksti2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</w:tcPr>
          <w:p w14:paraId="7097785F" w14:textId="77777777" w:rsidR="0046133C" w:rsidRDefault="0046133C" w:rsidP="0007558F">
            <w:pPr>
              <w:pStyle w:val="Arial9"/>
            </w:pPr>
            <w:r>
              <w:t>Tehtävänimike</w:t>
            </w:r>
          </w:p>
          <w:p w14:paraId="7DF1C101" w14:textId="77777777" w:rsidR="0046133C" w:rsidRDefault="0046133C" w:rsidP="00DE6872">
            <w:pPr>
              <w:pStyle w:val="Lomakekentta"/>
            </w:pPr>
            <w:r>
              <w:fldChar w:fldCharType="begin">
                <w:ffData>
                  <w:name w:val="Teksti2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B277D" w14:paraId="3C13DA3B" w14:textId="77777777" w:rsidTr="004B277D">
        <w:trPr>
          <w:trHeight w:hRule="exact" w:val="454"/>
        </w:trPr>
        <w:tc>
          <w:tcPr>
            <w:tcW w:w="10175" w:type="dxa"/>
            <w:gridSpan w:val="3"/>
            <w:tcBorders>
              <w:top w:val="single" w:sz="4" w:space="0" w:color="auto"/>
              <w:bottom w:val="nil"/>
            </w:tcBorders>
          </w:tcPr>
          <w:p w14:paraId="24B67D73" w14:textId="77777777" w:rsidR="004B277D" w:rsidRDefault="004B277D" w:rsidP="004B277D">
            <w:pPr>
              <w:pStyle w:val="Arial9"/>
            </w:pPr>
            <w:r>
              <w:t>Yritystoiminnan kesto</w:t>
            </w:r>
          </w:p>
          <w:p w14:paraId="78C1C0F1" w14:textId="3807F7B4" w:rsidR="004B277D" w:rsidRDefault="004B277D" w:rsidP="0007558F">
            <w:pPr>
              <w:pStyle w:val="Arial9"/>
            </w:pPr>
            <w:r w:rsidRPr="004967F7">
              <w:t>Viimeisen kahden vuoden ajalta pitää ilmoittaa työsuhteet päivän tarkkuudella. Sitä aiemmista riittää kuukausitarkkuus.</w:t>
            </w:r>
          </w:p>
        </w:tc>
      </w:tr>
      <w:tr w:rsidR="004B277D" w14:paraId="166638D6" w14:textId="77777777" w:rsidTr="004B277D">
        <w:trPr>
          <w:trHeight w:hRule="exact" w:val="567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714AB03E" w14:textId="77777777" w:rsidR="004B277D" w:rsidRDefault="004B277D" w:rsidP="0007558F">
            <w:pPr>
              <w:pStyle w:val="Arial9"/>
            </w:pPr>
            <w:r>
              <w:t>Alkamisajankohta</w:t>
            </w:r>
          </w:p>
          <w:p w14:paraId="60429895" w14:textId="77777777" w:rsidR="004B277D" w:rsidRDefault="004B277D" w:rsidP="00DE6872">
            <w:pPr>
              <w:pStyle w:val="Lomakekentta"/>
            </w:pPr>
            <w: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gridSpan w:val="2"/>
            <w:tcBorders>
              <w:top w:val="nil"/>
              <w:bottom w:val="single" w:sz="4" w:space="0" w:color="auto"/>
            </w:tcBorders>
          </w:tcPr>
          <w:p w14:paraId="23DD75EC" w14:textId="5B08160B" w:rsidR="004B277D" w:rsidRDefault="004B277D" w:rsidP="0007558F">
            <w:pPr>
              <w:pStyle w:val="Arial9"/>
            </w:pPr>
            <w:r>
              <w:t>Päättymisajankohta</w:t>
            </w:r>
          </w:p>
          <w:p w14:paraId="0201B415" w14:textId="77777777" w:rsidR="004B277D" w:rsidRDefault="004B277D" w:rsidP="00DE6872">
            <w:pPr>
              <w:pStyle w:val="Lomakekentta"/>
            </w:pPr>
            <w: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133C" w14:paraId="0E9F21DF" w14:textId="77777777" w:rsidTr="004B277D">
        <w:trPr>
          <w:trHeight w:hRule="exact" w:val="567"/>
        </w:trPr>
        <w:tc>
          <w:tcPr>
            <w:tcW w:w="10175" w:type="dxa"/>
            <w:gridSpan w:val="3"/>
            <w:tcBorders>
              <w:top w:val="single" w:sz="4" w:space="0" w:color="auto"/>
            </w:tcBorders>
          </w:tcPr>
          <w:p w14:paraId="6A9F2DDA" w14:textId="77777777" w:rsidR="0046133C" w:rsidRDefault="0046133C" w:rsidP="0007558F">
            <w:pPr>
              <w:pStyle w:val="Arial9"/>
            </w:pPr>
            <w:r>
              <w:t>Kuvaus työskentelystä yritystoiminnassa</w:t>
            </w:r>
          </w:p>
          <w:p w14:paraId="77AEF94E" w14:textId="77777777" w:rsidR="0046133C" w:rsidRDefault="0046133C" w:rsidP="00DE6872">
            <w:pPr>
              <w:pStyle w:val="Lomakekentta"/>
            </w:pPr>
            <w:r>
              <w:fldChar w:fldCharType="begin">
                <w:ffData>
                  <w:name w:val="Teksti2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133C" w14:paraId="184C4125" w14:textId="77777777" w:rsidTr="0007558F">
        <w:trPr>
          <w:trHeight w:hRule="exact" w:val="567"/>
        </w:trPr>
        <w:tc>
          <w:tcPr>
            <w:tcW w:w="10175" w:type="dxa"/>
            <w:gridSpan w:val="3"/>
          </w:tcPr>
          <w:p w14:paraId="09E3174C" w14:textId="77777777" w:rsidR="0046133C" w:rsidRDefault="0046133C" w:rsidP="0007558F">
            <w:pPr>
              <w:pStyle w:val="Arial9"/>
            </w:pPr>
            <w:r>
              <w:t>Yritystoiminnan tilanne</w:t>
            </w:r>
          </w:p>
          <w:p w14:paraId="68016352" w14:textId="77777777" w:rsidR="0046133C" w:rsidRDefault="0046133C" w:rsidP="0007558F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Sairausloma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Työskentely jatkuu tai on alkamassa</w:t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Työskentely on päättynyt</w:t>
            </w:r>
          </w:p>
        </w:tc>
      </w:tr>
    </w:tbl>
    <w:p w14:paraId="0B0AE953" w14:textId="1AB31149" w:rsidR="009E2782" w:rsidRDefault="009E2782" w:rsidP="009E2782">
      <w:pPr>
        <w:pStyle w:val="Arial10Vliotsikko"/>
      </w:pPr>
      <w:r>
        <w:t>Koulutus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9E2782" w:rsidRPr="004A37EF" w14:paraId="6EB3EDE3" w14:textId="77777777" w:rsidTr="009E2782">
        <w:trPr>
          <w:trHeight w:hRule="exact" w:val="698"/>
        </w:trPr>
        <w:tc>
          <w:tcPr>
            <w:tcW w:w="101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2DB635" w14:textId="352234CB" w:rsidR="009E2782" w:rsidRDefault="009E2782" w:rsidP="0007558F">
            <w:pPr>
              <w:pStyle w:val="Arial9"/>
            </w:pPr>
            <w:r w:rsidRPr="009E2782">
              <w:t xml:space="preserve">Lisää kaikki koulutuksesi ja tutkintosi, myös meneillään olevat ja keskeytyneet. Lisää vähintään yleissivistävä koulutuksesi (esimerkiksi peruskoulu tai lukio) ja kaikki muut koulutuksesi ja tutkintosi vähintään viimeisen kahden vuoden ajalta. </w:t>
            </w:r>
          </w:p>
        </w:tc>
      </w:tr>
    </w:tbl>
    <w:p w14:paraId="2A52BD93" w14:textId="77777777" w:rsidR="002876E4" w:rsidRDefault="002876E4" w:rsidP="002876E4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5088"/>
      </w:tblGrid>
      <w:tr w:rsidR="002876E4" w14:paraId="74C75F4D" w14:textId="77777777" w:rsidTr="00454963">
        <w:trPr>
          <w:trHeight w:hRule="exact" w:val="284"/>
        </w:trPr>
        <w:tc>
          <w:tcPr>
            <w:tcW w:w="10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3F770F" w14:textId="7412DC52" w:rsidR="002876E4" w:rsidRDefault="002876E4" w:rsidP="00454963">
            <w:pPr>
              <w:pStyle w:val="Arial9"/>
              <w:jc w:val="center"/>
            </w:pPr>
            <w:r>
              <w:rPr>
                <w:b/>
                <w:bCs/>
              </w:rPr>
              <w:t>1</w:t>
            </w:r>
            <w:r w:rsidRPr="00180D5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Koulutus</w:t>
            </w:r>
          </w:p>
        </w:tc>
      </w:tr>
      <w:tr w:rsidR="002876E4" w14:paraId="2DBE9EB9" w14:textId="77777777" w:rsidTr="00454963">
        <w:trPr>
          <w:trHeight w:hRule="exact" w:val="567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1F9FF98C" w14:textId="28CE096B" w:rsidR="002876E4" w:rsidRDefault="002876E4" w:rsidP="00454963">
            <w:pPr>
              <w:pStyle w:val="Arial9"/>
            </w:pPr>
            <w:r>
              <w:t>Tutkinnon tai koulutuksen nimi</w:t>
            </w:r>
          </w:p>
          <w:p w14:paraId="57352AFA" w14:textId="77777777" w:rsidR="002876E4" w:rsidRDefault="002876E4" w:rsidP="00DE6872">
            <w:pPr>
              <w:pStyle w:val="Lomakekentta"/>
            </w:pPr>
            <w: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876E4" w14:paraId="4AABEB66" w14:textId="77777777" w:rsidTr="00BE456C">
        <w:trPr>
          <w:trHeight w:hRule="exact" w:val="567"/>
        </w:trPr>
        <w:tc>
          <w:tcPr>
            <w:tcW w:w="10175" w:type="dxa"/>
            <w:gridSpan w:val="2"/>
            <w:tcBorders>
              <w:bottom w:val="single" w:sz="4" w:space="0" w:color="auto"/>
            </w:tcBorders>
          </w:tcPr>
          <w:p w14:paraId="1F2F47D2" w14:textId="1BB998DE" w:rsidR="002876E4" w:rsidRDefault="002876E4" w:rsidP="00454963">
            <w:pPr>
              <w:pStyle w:val="Arial9"/>
            </w:pPr>
            <w:r>
              <w:t>Oppilaitos tai koulutuksen järjestäjä</w:t>
            </w:r>
          </w:p>
          <w:p w14:paraId="52B37C14" w14:textId="73E2F929" w:rsidR="002876E4" w:rsidRDefault="002876E4" w:rsidP="00DE6872">
            <w:pPr>
              <w:pStyle w:val="Lomakekentta"/>
            </w:pPr>
            <w: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456C" w14:paraId="4FB6FA7D" w14:textId="77777777" w:rsidTr="002A7B42">
        <w:trPr>
          <w:trHeight w:val="454"/>
        </w:trPr>
        <w:tc>
          <w:tcPr>
            <w:tcW w:w="10175" w:type="dxa"/>
            <w:gridSpan w:val="2"/>
            <w:tcBorders>
              <w:top w:val="single" w:sz="4" w:space="0" w:color="auto"/>
              <w:bottom w:val="nil"/>
            </w:tcBorders>
          </w:tcPr>
          <w:p w14:paraId="329965B2" w14:textId="77777777" w:rsidR="00BE456C" w:rsidRDefault="00BE456C" w:rsidP="00454963">
            <w:pPr>
              <w:pStyle w:val="Arial9"/>
            </w:pPr>
            <w:r>
              <w:t xml:space="preserve">Koulutuksen ajankohta. </w:t>
            </w:r>
          </w:p>
          <w:p w14:paraId="30DAA9F5" w14:textId="2B612189" w:rsidR="00BE456C" w:rsidRDefault="00BE456C" w:rsidP="00454963">
            <w:pPr>
              <w:pStyle w:val="Arial9"/>
            </w:pPr>
            <w:r w:rsidRPr="00BE456C">
              <w:t>Viimeisen kahden vuoden ajalta pitää ilmoittaa koulutukset päivän tarkkuudella. Sitä aiemmista riittää kuukausitarkkuus.</w:t>
            </w:r>
          </w:p>
        </w:tc>
      </w:tr>
      <w:tr w:rsidR="00BE456C" w14:paraId="732BEDC7" w14:textId="77777777" w:rsidTr="00BE456C">
        <w:trPr>
          <w:trHeight w:val="570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73D31DAA" w14:textId="77777777" w:rsidR="00BE456C" w:rsidRDefault="00BE456C" w:rsidP="00454963">
            <w:pPr>
              <w:pStyle w:val="Arial9"/>
            </w:pPr>
            <w:r>
              <w:t>Alkamisajankohta</w:t>
            </w:r>
          </w:p>
          <w:p w14:paraId="518B83CB" w14:textId="51697A74" w:rsidR="00BE456C" w:rsidRDefault="00BE456C" w:rsidP="00DE6872">
            <w:pPr>
              <w:pStyle w:val="Lomakekentta"/>
            </w:pPr>
            <w: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bookmarkStart w:id="33" w:name="Teksti24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0B5CBFC1" w14:textId="77777777" w:rsidR="00BE456C" w:rsidRDefault="00BE456C" w:rsidP="00454963">
            <w:pPr>
              <w:pStyle w:val="Arial9"/>
            </w:pPr>
            <w:r>
              <w:t>Päättymis- tai keskeytymisajankohta</w:t>
            </w:r>
          </w:p>
          <w:p w14:paraId="6BBAAA80" w14:textId="02B56B77" w:rsidR="00BE456C" w:rsidRDefault="00BE456C" w:rsidP="00DE6872">
            <w:pPr>
              <w:pStyle w:val="Lomakekentta"/>
            </w:pPr>
            <w: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bookmarkStart w:id="34" w:name="Teksti24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</w:p>
        </w:tc>
      </w:tr>
      <w:tr w:rsidR="00A629E4" w14:paraId="579961E8" w14:textId="77777777" w:rsidTr="00444A67">
        <w:trPr>
          <w:trHeight w:hRule="exact" w:val="567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63DA271A" w14:textId="77777777" w:rsidR="00A629E4" w:rsidRDefault="00A629E4" w:rsidP="00A629E4">
            <w:pPr>
              <w:pStyle w:val="Arial9"/>
            </w:pPr>
            <w:r>
              <w:t>Päättyminen</w:t>
            </w:r>
          </w:p>
          <w:p w14:paraId="4467A7B3" w14:textId="0090EA40" w:rsidR="00A629E4" w:rsidRDefault="00A629E4" w:rsidP="00A629E4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Alkamassa tai jatkuvat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Päättynyt</w:t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Keskeytynyt</w:t>
            </w:r>
          </w:p>
        </w:tc>
      </w:tr>
      <w:tr w:rsidR="002876E4" w14:paraId="66BD5E1B" w14:textId="77777777" w:rsidTr="00A629E4">
        <w:trPr>
          <w:trHeight w:hRule="exact" w:val="851"/>
        </w:trPr>
        <w:tc>
          <w:tcPr>
            <w:tcW w:w="10175" w:type="dxa"/>
            <w:gridSpan w:val="2"/>
          </w:tcPr>
          <w:p w14:paraId="0AA4B07D" w14:textId="0F89491E" w:rsidR="00A629E4" w:rsidRDefault="00A629E4" w:rsidP="00A629E4">
            <w:pPr>
              <w:pStyle w:val="Arial9"/>
            </w:pPr>
            <w:r>
              <w:t>Jos opintosi ovat päättyneet</w:t>
            </w:r>
          </w:p>
          <w:p w14:paraId="1512A569" w14:textId="07605AB4" w:rsidR="00A629E4" w:rsidRDefault="00A629E4" w:rsidP="00A629E4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ole saanut todistusta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tutkintotodistuksen</w:t>
            </w:r>
            <w:r>
              <w:tab/>
            </w:r>
          </w:p>
          <w:p w14:paraId="7096DD86" w14:textId="54A33AC6" w:rsidR="002876E4" w:rsidRDefault="00A629E4" w:rsidP="00A629E4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muun todistuksen opintojen suorittamisesta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todistuksen oppilaitoksesta eroamisesta</w:t>
            </w:r>
          </w:p>
        </w:tc>
      </w:tr>
      <w:tr w:rsidR="002876E4" w14:paraId="28F06568" w14:textId="77777777" w:rsidTr="00A70246">
        <w:trPr>
          <w:trHeight w:hRule="exact" w:val="851"/>
        </w:trPr>
        <w:tc>
          <w:tcPr>
            <w:tcW w:w="10175" w:type="dxa"/>
            <w:gridSpan w:val="2"/>
          </w:tcPr>
          <w:p w14:paraId="09D0188A" w14:textId="485D32B7" w:rsidR="002876E4" w:rsidRDefault="00A629E4" w:rsidP="00454963">
            <w:pPr>
              <w:pStyle w:val="Arial9"/>
            </w:pPr>
            <w:r>
              <w:t>Kuvaus koulutuksesta</w:t>
            </w:r>
            <w:r w:rsidR="00B224F7">
              <w:t>. Voit kertoa esimerkiksi koulutuksen sisällöstä ja oppimistasi asioista.</w:t>
            </w:r>
          </w:p>
          <w:p w14:paraId="0F4A1ABC" w14:textId="6EBC5CB7" w:rsidR="002876E4" w:rsidRDefault="00A629E4" w:rsidP="00DE6872">
            <w:pPr>
              <w:pStyle w:val="Lomakekentta"/>
            </w:pPr>
            <w:r>
              <w:fldChar w:fldCharType="begin">
                <w:ffData>
                  <w:name w:val="Teksti244"/>
                  <w:enabled/>
                  <w:calcOnExit w:val="0"/>
                  <w:textInput/>
                </w:ffData>
              </w:fldChar>
            </w:r>
            <w:bookmarkStart w:id="35" w:name="Teksti24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5"/>
          </w:p>
        </w:tc>
      </w:tr>
    </w:tbl>
    <w:p w14:paraId="0924F611" w14:textId="77777777" w:rsidR="00B224F7" w:rsidRDefault="00B224F7" w:rsidP="00B224F7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5088"/>
      </w:tblGrid>
      <w:tr w:rsidR="00B224F7" w14:paraId="35311B64" w14:textId="77777777" w:rsidTr="001A7B29">
        <w:trPr>
          <w:trHeight w:hRule="exact" w:val="284"/>
        </w:trPr>
        <w:tc>
          <w:tcPr>
            <w:tcW w:w="10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00A119" w14:textId="2C18C9C6" w:rsidR="00B224F7" w:rsidRDefault="00B224F7" w:rsidP="001A7B29">
            <w:pPr>
              <w:pStyle w:val="Arial9"/>
              <w:jc w:val="center"/>
            </w:pPr>
            <w:r>
              <w:rPr>
                <w:b/>
                <w:bCs/>
              </w:rPr>
              <w:t>2</w:t>
            </w:r>
            <w:r w:rsidRPr="00180D5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Koulutus</w:t>
            </w:r>
          </w:p>
        </w:tc>
      </w:tr>
      <w:tr w:rsidR="00B224F7" w14:paraId="4B89E803" w14:textId="77777777" w:rsidTr="001A7B29">
        <w:trPr>
          <w:trHeight w:hRule="exact" w:val="567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37F4A6F7" w14:textId="77777777" w:rsidR="00B224F7" w:rsidRDefault="00B224F7" w:rsidP="001A7B29">
            <w:pPr>
              <w:pStyle w:val="Arial9"/>
            </w:pPr>
            <w:r>
              <w:t>Tutkinnon tai koulutuksen nimi</w:t>
            </w:r>
          </w:p>
          <w:p w14:paraId="3FB63131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24F7" w14:paraId="4BF4B791" w14:textId="77777777" w:rsidTr="001A7B29">
        <w:trPr>
          <w:trHeight w:hRule="exact" w:val="567"/>
        </w:trPr>
        <w:tc>
          <w:tcPr>
            <w:tcW w:w="10175" w:type="dxa"/>
            <w:gridSpan w:val="2"/>
            <w:tcBorders>
              <w:bottom w:val="single" w:sz="4" w:space="0" w:color="auto"/>
            </w:tcBorders>
          </w:tcPr>
          <w:p w14:paraId="0496924F" w14:textId="77777777" w:rsidR="00B224F7" w:rsidRDefault="00B224F7" w:rsidP="001A7B29">
            <w:pPr>
              <w:pStyle w:val="Arial9"/>
            </w:pPr>
            <w:r>
              <w:t>Oppilaitos tai koulutuksen järjestäjä</w:t>
            </w:r>
          </w:p>
          <w:p w14:paraId="1F77A4A9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24F7" w14:paraId="73EB779D" w14:textId="77777777" w:rsidTr="002A7B42">
        <w:trPr>
          <w:trHeight w:val="454"/>
        </w:trPr>
        <w:tc>
          <w:tcPr>
            <w:tcW w:w="10175" w:type="dxa"/>
            <w:gridSpan w:val="2"/>
            <w:tcBorders>
              <w:top w:val="single" w:sz="4" w:space="0" w:color="auto"/>
              <w:bottom w:val="nil"/>
            </w:tcBorders>
          </w:tcPr>
          <w:p w14:paraId="06331D28" w14:textId="77777777" w:rsidR="00B224F7" w:rsidRDefault="00B224F7" w:rsidP="001A7B29">
            <w:pPr>
              <w:pStyle w:val="Arial9"/>
            </w:pPr>
            <w:r>
              <w:t xml:space="preserve">Koulutuksen ajankohta. </w:t>
            </w:r>
          </w:p>
          <w:p w14:paraId="71F23516" w14:textId="77777777" w:rsidR="00B224F7" w:rsidRDefault="00B224F7" w:rsidP="001A7B29">
            <w:pPr>
              <w:pStyle w:val="Arial9"/>
            </w:pPr>
            <w:r w:rsidRPr="00BE456C">
              <w:t>Viimeisen kahden vuoden ajalta pitää ilmoittaa koulutukset päivän tarkkuudella. Sitä aiemmista riittää kuukausitarkkuus.</w:t>
            </w:r>
          </w:p>
        </w:tc>
      </w:tr>
      <w:tr w:rsidR="00B224F7" w14:paraId="6AFC46CF" w14:textId="77777777" w:rsidTr="001A7B29">
        <w:trPr>
          <w:trHeight w:val="570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2B58AE29" w14:textId="77777777" w:rsidR="00B224F7" w:rsidRDefault="00B224F7" w:rsidP="001A7B29">
            <w:pPr>
              <w:pStyle w:val="Arial9"/>
            </w:pPr>
            <w:r>
              <w:t>Alkamisajankohta</w:t>
            </w:r>
          </w:p>
          <w:p w14:paraId="041E1292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10BB1CF2" w14:textId="77777777" w:rsidR="00B224F7" w:rsidRDefault="00B224F7" w:rsidP="001A7B29">
            <w:pPr>
              <w:pStyle w:val="Arial9"/>
            </w:pPr>
            <w:r>
              <w:t>Päättymis- tai keskeytymisajankohta</w:t>
            </w:r>
          </w:p>
          <w:p w14:paraId="75522256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24F7" w14:paraId="1657881F" w14:textId="77777777" w:rsidTr="001A7B29">
        <w:trPr>
          <w:trHeight w:hRule="exact" w:val="567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6B355FEB" w14:textId="77777777" w:rsidR="00B224F7" w:rsidRDefault="00B224F7" w:rsidP="001A7B29">
            <w:pPr>
              <w:pStyle w:val="Arial9"/>
            </w:pPr>
            <w:r>
              <w:t>Päättyminen</w:t>
            </w:r>
          </w:p>
          <w:p w14:paraId="79ADA9C9" w14:textId="77777777" w:rsidR="00B224F7" w:rsidRDefault="00B224F7" w:rsidP="001A7B2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Alkamassa tai jatkuvat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Päättynyt</w:t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Keskeytynyt</w:t>
            </w:r>
          </w:p>
        </w:tc>
      </w:tr>
      <w:tr w:rsidR="00B224F7" w14:paraId="6B923F9F" w14:textId="77777777" w:rsidTr="001A7B29">
        <w:trPr>
          <w:trHeight w:hRule="exact" w:val="851"/>
        </w:trPr>
        <w:tc>
          <w:tcPr>
            <w:tcW w:w="10175" w:type="dxa"/>
            <w:gridSpan w:val="2"/>
          </w:tcPr>
          <w:p w14:paraId="370DC9BB" w14:textId="77777777" w:rsidR="00B224F7" w:rsidRDefault="00B224F7" w:rsidP="001A7B29">
            <w:pPr>
              <w:pStyle w:val="Arial9"/>
            </w:pPr>
            <w:r>
              <w:t>Jos opintosi ovat päättyneet</w:t>
            </w:r>
          </w:p>
          <w:p w14:paraId="2700D4D1" w14:textId="77777777" w:rsidR="00B224F7" w:rsidRDefault="00B224F7" w:rsidP="001A7B2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ole saanut todistusta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tutkintotodistuksen</w:t>
            </w:r>
            <w:r>
              <w:tab/>
            </w:r>
          </w:p>
          <w:p w14:paraId="65F10D25" w14:textId="77777777" w:rsidR="00B224F7" w:rsidRDefault="00B224F7" w:rsidP="001A7B2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muun todistuksen opintojen suorittamisesta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todistuksen oppilaitoksesta eroamisesta</w:t>
            </w:r>
          </w:p>
        </w:tc>
      </w:tr>
      <w:tr w:rsidR="00B224F7" w14:paraId="28B25D1C" w14:textId="77777777" w:rsidTr="00A70246">
        <w:trPr>
          <w:trHeight w:hRule="exact" w:val="851"/>
        </w:trPr>
        <w:tc>
          <w:tcPr>
            <w:tcW w:w="10175" w:type="dxa"/>
            <w:gridSpan w:val="2"/>
          </w:tcPr>
          <w:p w14:paraId="649FA847" w14:textId="77777777" w:rsidR="00B224F7" w:rsidRDefault="00B224F7" w:rsidP="001A7B29">
            <w:pPr>
              <w:pStyle w:val="Arial9"/>
            </w:pPr>
            <w:r>
              <w:t>Kuvaus koulutuksesta. Voit kertoa esimerkiksi koulutuksen sisällöstä ja oppimistasi asioista.</w:t>
            </w:r>
          </w:p>
          <w:p w14:paraId="5C078CD3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DAAC892" w14:textId="77777777" w:rsidR="00B224F7" w:rsidRDefault="00B224F7" w:rsidP="00B224F7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5088"/>
      </w:tblGrid>
      <w:tr w:rsidR="00B224F7" w14:paraId="7ACD5960" w14:textId="77777777" w:rsidTr="001A7B29">
        <w:trPr>
          <w:trHeight w:hRule="exact" w:val="284"/>
        </w:trPr>
        <w:tc>
          <w:tcPr>
            <w:tcW w:w="10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DD7B3A" w14:textId="1657DFE1" w:rsidR="00B224F7" w:rsidRDefault="00B224F7" w:rsidP="001A7B29">
            <w:pPr>
              <w:pStyle w:val="Arial9"/>
              <w:jc w:val="center"/>
            </w:pPr>
            <w:r>
              <w:rPr>
                <w:b/>
                <w:bCs/>
              </w:rPr>
              <w:t>3</w:t>
            </w:r>
            <w:r w:rsidRPr="00180D5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Koulutus</w:t>
            </w:r>
          </w:p>
        </w:tc>
      </w:tr>
      <w:tr w:rsidR="00B224F7" w14:paraId="0FF54414" w14:textId="77777777" w:rsidTr="001A7B29">
        <w:trPr>
          <w:trHeight w:hRule="exact" w:val="567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32EABB13" w14:textId="77777777" w:rsidR="00B224F7" w:rsidRDefault="00B224F7" w:rsidP="001A7B29">
            <w:pPr>
              <w:pStyle w:val="Arial9"/>
            </w:pPr>
            <w:r>
              <w:t>Tutkinnon tai koulutuksen nimi</w:t>
            </w:r>
          </w:p>
          <w:p w14:paraId="7217A3D6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24F7" w14:paraId="44972EEE" w14:textId="77777777" w:rsidTr="001A7B29">
        <w:trPr>
          <w:trHeight w:hRule="exact" w:val="567"/>
        </w:trPr>
        <w:tc>
          <w:tcPr>
            <w:tcW w:w="10175" w:type="dxa"/>
            <w:gridSpan w:val="2"/>
            <w:tcBorders>
              <w:bottom w:val="single" w:sz="4" w:space="0" w:color="auto"/>
            </w:tcBorders>
          </w:tcPr>
          <w:p w14:paraId="4F416624" w14:textId="77777777" w:rsidR="00B224F7" w:rsidRDefault="00B224F7" w:rsidP="001A7B29">
            <w:pPr>
              <w:pStyle w:val="Arial9"/>
            </w:pPr>
            <w:r>
              <w:lastRenderedPageBreak/>
              <w:t>Oppilaitos tai koulutuksen järjestäjä</w:t>
            </w:r>
          </w:p>
          <w:p w14:paraId="1AF859BC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24F7" w14:paraId="144D83BB" w14:textId="77777777" w:rsidTr="002A7B42">
        <w:trPr>
          <w:trHeight w:val="454"/>
        </w:trPr>
        <w:tc>
          <w:tcPr>
            <w:tcW w:w="10175" w:type="dxa"/>
            <w:gridSpan w:val="2"/>
            <w:tcBorders>
              <w:top w:val="single" w:sz="4" w:space="0" w:color="auto"/>
              <w:bottom w:val="nil"/>
            </w:tcBorders>
          </w:tcPr>
          <w:p w14:paraId="76F02BB0" w14:textId="77777777" w:rsidR="00B224F7" w:rsidRDefault="00B224F7" w:rsidP="001A7B29">
            <w:pPr>
              <w:pStyle w:val="Arial9"/>
            </w:pPr>
            <w:r>
              <w:t xml:space="preserve">Koulutuksen ajankohta. </w:t>
            </w:r>
          </w:p>
          <w:p w14:paraId="76C8E6DC" w14:textId="77777777" w:rsidR="00B224F7" w:rsidRDefault="00B224F7" w:rsidP="001A7B29">
            <w:pPr>
              <w:pStyle w:val="Arial9"/>
            </w:pPr>
            <w:r w:rsidRPr="00BE456C">
              <w:t>Viimeisen kahden vuoden ajalta pitää ilmoittaa koulutukset päivän tarkkuudella. Sitä aiemmista riittää kuukausitarkkuus.</w:t>
            </w:r>
          </w:p>
        </w:tc>
      </w:tr>
      <w:tr w:rsidR="00B224F7" w14:paraId="37C8CEA5" w14:textId="77777777" w:rsidTr="001A7B29">
        <w:trPr>
          <w:trHeight w:val="570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7CC34F82" w14:textId="77777777" w:rsidR="00B224F7" w:rsidRDefault="00B224F7" w:rsidP="001A7B29">
            <w:pPr>
              <w:pStyle w:val="Arial9"/>
            </w:pPr>
            <w:r>
              <w:t>Alkamisajankohta</w:t>
            </w:r>
          </w:p>
          <w:p w14:paraId="6BCE1F5E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5D963DC7" w14:textId="77777777" w:rsidR="00B224F7" w:rsidRDefault="00B224F7" w:rsidP="001A7B29">
            <w:pPr>
              <w:pStyle w:val="Arial9"/>
            </w:pPr>
            <w:r>
              <w:t>Päättymis- tai keskeytymisajankohta</w:t>
            </w:r>
          </w:p>
          <w:p w14:paraId="67CCD308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24F7" w14:paraId="73F76F1F" w14:textId="77777777" w:rsidTr="001A7B29">
        <w:trPr>
          <w:trHeight w:hRule="exact" w:val="567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2DAC69A2" w14:textId="77777777" w:rsidR="00B224F7" w:rsidRDefault="00B224F7" w:rsidP="001A7B29">
            <w:pPr>
              <w:pStyle w:val="Arial9"/>
            </w:pPr>
            <w:r>
              <w:t>Päättyminen</w:t>
            </w:r>
          </w:p>
          <w:p w14:paraId="4A5D2F96" w14:textId="77777777" w:rsidR="00B224F7" w:rsidRDefault="00B224F7" w:rsidP="001A7B2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Alkamassa tai jatkuvat</w:t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Päättynyt</w:t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Keskeytynyt</w:t>
            </w:r>
          </w:p>
        </w:tc>
      </w:tr>
      <w:tr w:rsidR="00B224F7" w14:paraId="72EA101E" w14:textId="77777777" w:rsidTr="001A7B29">
        <w:trPr>
          <w:trHeight w:hRule="exact" w:val="851"/>
        </w:trPr>
        <w:tc>
          <w:tcPr>
            <w:tcW w:w="10175" w:type="dxa"/>
            <w:gridSpan w:val="2"/>
          </w:tcPr>
          <w:p w14:paraId="766EEC19" w14:textId="77777777" w:rsidR="00B224F7" w:rsidRDefault="00B224F7" w:rsidP="001A7B29">
            <w:pPr>
              <w:pStyle w:val="Arial9"/>
            </w:pPr>
            <w:r>
              <w:t>Jos opintosi ovat päättyneet</w:t>
            </w:r>
          </w:p>
          <w:p w14:paraId="18647465" w14:textId="77777777" w:rsidR="00B224F7" w:rsidRDefault="00B224F7" w:rsidP="001A7B2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 ole saanut todistusta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tutkintotodistuksen</w:t>
            </w:r>
            <w:r>
              <w:tab/>
            </w:r>
          </w:p>
          <w:p w14:paraId="60D1FD2A" w14:textId="77777777" w:rsidR="00B224F7" w:rsidRDefault="00B224F7" w:rsidP="001A7B2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muun todistuksen opintojen suorittamisesta</w:t>
            </w:r>
            <w:r>
              <w:tab/>
            </w: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Olen saanut todistuksen oppilaitoksesta eroamisesta</w:t>
            </w:r>
          </w:p>
        </w:tc>
      </w:tr>
      <w:tr w:rsidR="00B224F7" w14:paraId="136D5F70" w14:textId="77777777" w:rsidTr="00A70246">
        <w:trPr>
          <w:trHeight w:hRule="exact" w:val="851"/>
        </w:trPr>
        <w:tc>
          <w:tcPr>
            <w:tcW w:w="10175" w:type="dxa"/>
            <w:gridSpan w:val="2"/>
          </w:tcPr>
          <w:p w14:paraId="18794344" w14:textId="77777777" w:rsidR="00B224F7" w:rsidRDefault="00B224F7" w:rsidP="001A7B29">
            <w:pPr>
              <w:pStyle w:val="Arial9"/>
            </w:pPr>
            <w:r>
              <w:t>Kuvaus koulutuksesta. Voit kertoa esimerkiksi koulutuksen sisällöstä ja oppimistasi asioista.</w:t>
            </w:r>
          </w:p>
          <w:p w14:paraId="7F163E9F" w14:textId="77777777" w:rsidR="00B224F7" w:rsidRDefault="00B224F7" w:rsidP="00DE6872">
            <w:pPr>
              <w:pStyle w:val="Lomakekentta"/>
            </w:pPr>
            <w:r>
              <w:fldChar w:fldCharType="begin">
                <w:ffData>
                  <w:name w:val="Teksti2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38F38B7" w14:textId="37B6DA5D" w:rsidR="00497D89" w:rsidRDefault="00497D89" w:rsidP="00497D89">
      <w:pPr>
        <w:pStyle w:val="Arial10Vliotsikko"/>
      </w:pPr>
      <w:r>
        <w:t>Muu kokemus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497D89" w:rsidRPr="004A37EF" w14:paraId="363C5B42" w14:textId="77777777" w:rsidTr="001A7B29">
        <w:trPr>
          <w:trHeight w:hRule="exact" w:val="698"/>
        </w:trPr>
        <w:tc>
          <w:tcPr>
            <w:tcW w:w="101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7FB47F" w14:textId="7F9E4DAC" w:rsidR="00497D89" w:rsidRDefault="00497D89" w:rsidP="001A7B29">
            <w:pPr>
              <w:pStyle w:val="Arial9"/>
            </w:pPr>
            <w:r w:rsidRPr="00497D89">
              <w:t xml:space="preserve">Kerro hankkimistasi osaamisista erilaisissa työ-, opiskelu- tai vapaa-ajan projekteissa, vapaaehtoistyössä, luottamustoiminnassa tai palkattomassa työssä, esimerkiksi työharjoittelussa. </w:t>
            </w:r>
          </w:p>
        </w:tc>
      </w:tr>
    </w:tbl>
    <w:p w14:paraId="4485B4C3" w14:textId="77777777" w:rsidR="00497D89" w:rsidRDefault="00497D89" w:rsidP="00497D89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5088"/>
      </w:tblGrid>
      <w:tr w:rsidR="00497D89" w14:paraId="09BCE312" w14:textId="77777777" w:rsidTr="001A7B29">
        <w:trPr>
          <w:trHeight w:hRule="exact" w:val="284"/>
        </w:trPr>
        <w:tc>
          <w:tcPr>
            <w:tcW w:w="10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74891C" w14:textId="381B095A" w:rsidR="00497D89" w:rsidRDefault="00497D89" w:rsidP="001A7B29">
            <w:pPr>
              <w:pStyle w:val="Arial9"/>
              <w:jc w:val="center"/>
            </w:pPr>
            <w:r>
              <w:rPr>
                <w:b/>
                <w:bCs/>
              </w:rPr>
              <w:t>1</w:t>
            </w:r>
            <w:r w:rsidRPr="00180D5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Kokemus</w:t>
            </w:r>
          </w:p>
        </w:tc>
      </w:tr>
      <w:tr w:rsidR="00497D89" w14:paraId="0E782987" w14:textId="77777777" w:rsidTr="001A7B29">
        <w:trPr>
          <w:trHeight w:hRule="exact" w:val="567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2E5FF298" w14:textId="29DC3DD1" w:rsidR="00497D89" w:rsidRDefault="00497D89" w:rsidP="001A7B29">
            <w:pPr>
              <w:pStyle w:val="Arial9"/>
            </w:pPr>
            <w:r>
              <w:t>Kokemuksen nimi</w:t>
            </w:r>
          </w:p>
          <w:p w14:paraId="31EA8EE1" w14:textId="77777777" w:rsidR="00497D89" w:rsidRDefault="00497D89" w:rsidP="00DE6872">
            <w:pPr>
              <w:pStyle w:val="Lomakekentta"/>
            </w:pPr>
            <w: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7D89" w14:paraId="35B6A9B7" w14:textId="77777777" w:rsidTr="002A7B42">
        <w:trPr>
          <w:trHeight w:val="454"/>
        </w:trPr>
        <w:tc>
          <w:tcPr>
            <w:tcW w:w="10175" w:type="dxa"/>
            <w:gridSpan w:val="2"/>
            <w:tcBorders>
              <w:top w:val="single" w:sz="4" w:space="0" w:color="auto"/>
              <w:bottom w:val="nil"/>
            </w:tcBorders>
          </w:tcPr>
          <w:p w14:paraId="112F0A1F" w14:textId="3A746530" w:rsidR="00497D89" w:rsidRDefault="00497D89" w:rsidP="001A7B29">
            <w:pPr>
              <w:pStyle w:val="Arial9"/>
            </w:pPr>
            <w:r>
              <w:t>Ko</w:t>
            </w:r>
            <w:r w:rsidR="00B75288">
              <w:t>kem</w:t>
            </w:r>
            <w:r>
              <w:t xml:space="preserve">uksen ajankohta. </w:t>
            </w:r>
          </w:p>
          <w:p w14:paraId="54A41496" w14:textId="7FE039FA" w:rsidR="00497D89" w:rsidRDefault="00B75288" w:rsidP="001A7B29">
            <w:pPr>
              <w:pStyle w:val="Arial9"/>
            </w:pPr>
            <w:r w:rsidRPr="00B75288">
              <w:t>Viimeisen kahden vuoden ajalta pitää ilmoittaa kokemukset päivän tarkkuudella. Sitä aiemmista riittää kuukausitarkkuus</w:t>
            </w:r>
            <w:r>
              <w:t>.</w:t>
            </w:r>
          </w:p>
        </w:tc>
      </w:tr>
      <w:tr w:rsidR="00497D89" w14:paraId="6AB809FD" w14:textId="77777777" w:rsidTr="001A7B29">
        <w:trPr>
          <w:trHeight w:val="570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3B99A88C" w14:textId="77777777" w:rsidR="00497D89" w:rsidRDefault="00497D89" w:rsidP="001A7B29">
            <w:pPr>
              <w:pStyle w:val="Arial9"/>
            </w:pPr>
            <w:r>
              <w:t>Alkamisajankohta</w:t>
            </w:r>
          </w:p>
          <w:p w14:paraId="10E3DF40" w14:textId="77777777" w:rsidR="00497D89" w:rsidRDefault="00497D89" w:rsidP="00DE6872">
            <w:pPr>
              <w:pStyle w:val="Lomakekentta"/>
            </w:pPr>
            <w: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10F84C4E" w14:textId="6B75AF04" w:rsidR="00497D89" w:rsidRDefault="00497D89" w:rsidP="001A7B29">
            <w:pPr>
              <w:pStyle w:val="Arial9"/>
            </w:pPr>
            <w:r>
              <w:t>Päättymisajankohta</w:t>
            </w:r>
          </w:p>
          <w:p w14:paraId="20940CB4" w14:textId="77777777" w:rsidR="00497D89" w:rsidRDefault="00497D89" w:rsidP="00DE6872">
            <w:pPr>
              <w:pStyle w:val="Lomakekentta"/>
            </w:pPr>
            <w: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97D89" w14:paraId="1B258AFB" w14:textId="77777777" w:rsidTr="00A70246">
        <w:trPr>
          <w:trHeight w:hRule="exact" w:val="851"/>
        </w:trPr>
        <w:tc>
          <w:tcPr>
            <w:tcW w:w="10175" w:type="dxa"/>
            <w:gridSpan w:val="2"/>
            <w:tcBorders>
              <w:top w:val="single" w:sz="4" w:space="0" w:color="auto"/>
            </w:tcBorders>
          </w:tcPr>
          <w:p w14:paraId="742EA6FF" w14:textId="77777777" w:rsidR="00497D89" w:rsidRDefault="00B75288" w:rsidP="001A7B29">
            <w:pPr>
              <w:pStyle w:val="Arial9"/>
            </w:pPr>
            <w:r>
              <w:t>Kuvaus kokemuksesta</w:t>
            </w:r>
          </w:p>
          <w:p w14:paraId="68A19D89" w14:textId="08B58ED4" w:rsidR="00B75288" w:rsidRDefault="00B75288" w:rsidP="00DE6872">
            <w:pPr>
              <w:pStyle w:val="Lomakekentta"/>
            </w:pPr>
            <w:r>
              <w:fldChar w:fldCharType="begin">
                <w:ffData>
                  <w:name w:val="Teksti245"/>
                  <w:enabled/>
                  <w:calcOnExit w:val="0"/>
                  <w:textInput/>
                </w:ffData>
              </w:fldChar>
            </w:r>
            <w:bookmarkStart w:id="36" w:name="Teksti2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</w:p>
        </w:tc>
      </w:tr>
    </w:tbl>
    <w:p w14:paraId="1C0F7814" w14:textId="77777777" w:rsidR="00B75288" w:rsidRDefault="00B75288" w:rsidP="00B75288">
      <w:pPr>
        <w:pStyle w:val="Arial9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5088"/>
      </w:tblGrid>
      <w:tr w:rsidR="00B75288" w14:paraId="440B3E66" w14:textId="77777777" w:rsidTr="00A70246">
        <w:trPr>
          <w:trHeight w:hRule="exact" w:val="284"/>
        </w:trPr>
        <w:tc>
          <w:tcPr>
            <w:tcW w:w="10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7E6592" w14:textId="1833B04C" w:rsidR="00B75288" w:rsidRDefault="00B75288" w:rsidP="001A7B29">
            <w:pPr>
              <w:pStyle w:val="Arial9"/>
              <w:jc w:val="center"/>
            </w:pPr>
            <w:r>
              <w:rPr>
                <w:b/>
                <w:bCs/>
              </w:rPr>
              <w:t>2</w:t>
            </w:r>
            <w:r w:rsidRPr="00180D5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Kokemus</w:t>
            </w:r>
          </w:p>
        </w:tc>
      </w:tr>
      <w:tr w:rsidR="00B75288" w14:paraId="3B2EF411" w14:textId="77777777" w:rsidTr="00A70246">
        <w:trPr>
          <w:trHeight w:hRule="exact" w:val="567"/>
        </w:trPr>
        <w:tc>
          <w:tcPr>
            <w:tcW w:w="10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596E8" w14:textId="77777777" w:rsidR="00B75288" w:rsidRDefault="00B75288" w:rsidP="001A7B29">
            <w:pPr>
              <w:pStyle w:val="Arial9"/>
            </w:pPr>
            <w:r>
              <w:t>Kokemuksen nimi</w:t>
            </w:r>
          </w:p>
          <w:p w14:paraId="1A5B49E7" w14:textId="77777777" w:rsidR="00B75288" w:rsidRDefault="00B75288" w:rsidP="00DE6872">
            <w:pPr>
              <w:pStyle w:val="Lomakekentta"/>
            </w:pPr>
            <w: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75288" w14:paraId="20E163DF" w14:textId="77777777" w:rsidTr="00A70246">
        <w:trPr>
          <w:trHeight w:val="454"/>
        </w:trPr>
        <w:tc>
          <w:tcPr>
            <w:tcW w:w="10175" w:type="dxa"/>
            <w:gridSpan w:val="2"/>
            <w:tcBorders>
              <w:top w:val="single" w:sz="4" w:space="0" w:color="auto"/>
              <w:bottom w:val="nil"/>
            </w:tcBorders>
          </w:tcPr>
          <w:p w14:paraId="1355FF27" w14:textId="79A4C58A" w:rsidR="00B75288" w:rsidRDefault="00B75288" w:rsidP="001A7B29">
            <w:pPr>
              <w:pStyle w:val="Arial9"/>
            </w:pPr>
            <w:r>
              <w:t xml:space="preserve">Kokemuksen ajankohta. </w:t>
            </w:r>
          </w:p>
          <w:p w14:paraId="652A3FE0" w14:textId="77777777" w:rsidR="00B75288" w:rsidRDefault="00B75288" w:rsidP="001A7B29">
            <w:pPr>
              <w:pStyle w:val="Arial9"/>
            </w:pPr>
            <w:r w:rsidRPr="00B75288">
              <w:t>Viimeisen kahden vuoden ajalta pitää ilmoittaa kokemukset päivän tarkkuudella. Sitä aiemmista riittää kuukausitarkkuus</w:t>
            </w:r>
            <w:r>
              <w:t>.</w:t>
            </w:r>
          </w:p>
        </w:tc>
      </w:tr>
      <w:tr w:rsidR="00B75288" w14:paraId="22A7C22F" w14:textId="77777777" w:rsidTr="001A7B29">
        <w:trPr>
          <w:trHeight w:val="570"/>
        </w:trPr>
        <w:tc>
          <w:tcPr>
            <w:tcW w:w="5087" w:type="dxa"/>
            <w:tcBorders>
              <w:top w:val="nil"/>
              <w:bottom w:val="single" w:sz="4" w:space="0" w:color="auto"/>
            </w:tcBorders>
          </w:tcPr>
          <w:p w14:paraId="01C12048" w14:textId="77777777" w:rsidR="00B75288" w:rsidRDefault="00B75288" w:rsidP="001A7B29">
            <w:pPr>
              <w:pStyle w:val="Arial9"/>
            </w:pPr>
            <w:r>
              <w:t>Alkamisajankohta</w:t>
            </w:r>
          </w:p>
          <w:p w14:paraId="69001B75" w14:textId="77777777" w:rsidR="00B75288" w:rsidRDefault="00B75288" w:rsidP="00DE6872">
            <w:pPr>
              <w:pStyle w:val="Lomakekentta"/>
            </w:pPr>
            <w: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88" w:type="dxa"/>
            <w:tcBorders>
              <w:top w:val="nil"/>
              <w:bottom w:val="single" w:sz="4" w:space="0" w:color="auto"/>
            </w:tcBorders>
          </w:tcPr>
          <w:p w14:paraId="442A4547" w14:textId="77777777" w:rsidR="00B75288" w:rsidRDefault="00B75288" w:rsidP="001A7B29">
            <w:pPr>
              <w:pStyle w:val="Arial9"/>
            </w:pPr>
            <w:r>
              <w:t>Päättymisajankohta</w:t>
            </w:r>
          </w:p>
          <w:p w14:paraId="24B0833F" w14:textId="77777777" w:rsidR="00B75288" w:rsidRDefault="00B75288" w:rsidP="00DE6872">
            <w:pPr>
              <w:pStyle w:val="Lomakekentta"/>
            </w:pPr>
            <w: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75288" w14:paraId="039C0EDF" w14:textId="77777777" w:rsidTr="00A70246">
        <w:trPr>
          <w:trHeight w:hRule="exact" w:val="851"/>
        </w:trPr>
        <w:tc>
          <w:tcPr>
            <w:tcW w:w="1017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8D144B1" w14:textId="77777777" w:rsidR="00B75288" w:rsidRDefault="00B75288" w:rsidP="001A7B29">
            <w:pPr>
              <w:pStyle w:val="Arial9"/>
            </w:pPr>
            <w:r>
              <w:t>Kuvaus kokemuksesta</w:t>
            </w:r>
          </w:p>
          <w:p w14:paraId="2F44F5F2" w14:textId="77777777" w:rsidR="00B75288" w:rsidRDefault="00B75288" w:rsidP="00DE6872">
            <w:pPr>
              <w:pStyle w:val="Lomakekentta"/>
            </w:pPr>
            <w:r>
              <w:fldChar w:fldCharType="begin">
                <w:ffData>
                  <w:name w:val="Teksti2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F2BFA43" w14:textId="5A8FCF4C" w:rsidR="0080689C" w:rsidRDefault="00925EB3" w:rsidP="00925EB3">
      <w:pPr>
        <w:pStyle w:val="Arial10Vliotsikko"/>
      </w:pPr>
      <w:r>
        <w:t>5. Osaaminen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544"/>
        <w:gridCol w:w="5088"/>
      </w:tblGrid>
      <w:tr w:rsidR="00925EB3" w:rsidRPr="004A37EF" w14:paraId="0218363D" w14:textId="77777777" w:rsidTr="001A7B29">
        <w:trPr>
          <w:trHeight w:hRule="exact" w:val="698"/>
        </w:trPr>
        <w:tc>
          <w:tcPr>
            <w:tcW w:w="101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E2543" w14:textId="5976FB50" w:rsidR="00925EB3" w:rsidRDefault="008B5036" w:rsidP="001A7B29">
            <w:pPr>
              <w:pStyle w:val="Arial9"/>
            </w:pPr>
            <w:r w:rsidRPr="008B5036">
              <w:t xml:space="preserve">Kerro osaamisestasi ja taidoistasi hakemaasi kurssiin liittyen. </w:t>
            </w:r>
          </w:p>
        </w:tc>
      </w:tr>
      <w:tr w:rsidR="00925EB3" w14:paraId="63EE823C" w14:textId="77777777" w:rsidTr="007B0D35">
        <w:trPr>
          <w:trHeight w:hRule="exact" w:val="567"/>
        </w:trPr>
        <w:tc>
          <w:tcPr>
            <w:tcW w:w="10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6DD5CE" w14:textId="7B330910" w:rsidR="00925EB3" w:rsidRDefault="007B0D35" w:rsidP="007B0D35">
            <w:pPr>
              <w:pStyle w:val="Arial9"/>
            </w:pPr>
            <w:r>
              <w:t>Kielitaito</w:t>
            </w:r>
          </w:p>
          <w:p w14:paraId="1900BFD3" w14:textId="77777777" w:rsidR="007B0D35" w:rsidRDefault="007B0D35" w:rsidP="007B0D35">
            <w:pPr>
              <w:pStyle w:val="Arial9"/>
            </w:pPr>
            <w:r>
              <w:t>Kuvaa kielitaitosi taso seuraavasti: alkeet, tyydyttävä, hyvä, erittäin hyvä, äidinkieli</w:t>
            </w:r>
          </w:p>
          <w:p w14:paraId="59D69AE2" w14:textId="77777777" w:rsidR="007B0D35" w:rsidRPr="007B0D35" w:rsidRDefault="007B0D35" w:rsidP="007B0D35">
            <w:pPr>
              <w:pStyle w:val="Arial9"/>
            </w:pPr>
          </w:p>
          <w:p w14:paraId="1F74EE81" w14:textId="4A061F6E" w:rsidR="007B0D35" w:rsidRDefault="007B0D35" w:rsidP="007B0D35">
            <w:pPr>
              <w:pStyle w:val="Arial9"/>
            </w:pPr>
          </w:p>
        </w:tc>
      </w:tr>
      <w:tr w:rsidR="007B0D35" w14:paraId="4DE60829" w14:textId="77777777" w:rsidTr="007B0D35">
        <w:trPr>
          <w:trHeight w:hRule="exact" w:val="284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1D5C" w14:textId="02E3D86D" w:rsidR="007B0D35" w:rsidRDefault="007B0D35" w:rsidP="007B0D35">
            <w:pPr>
              <w:pStyle w:val="Arial9"/>
            </w:pPr>
            <w:r>
              <w:t>Kieli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B2E49" w14:textId="0C22BFC8" w:rsidR="007B0D35" w:rsidRDefault="007B0D35" w:rsidP="007B0D35">
            <w:pPr>
              <w:pStyle w:val="Arial9"/>
            </w:pPr>
            <w:r>
              <w:t>Kielitaidon taso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A5971" w14:textId="2CC4CD33" w:rsidR="007B0D35" w:rsidRDefault="007B0D35" w:rsidP="007B0D35">
            <w:pPr>
              <w:pStyle w:val="Arial9"/>
            </w:pPr>
            <w:r>
              <w:t>Lisätietoja</w:t>
            </w:r>
          </w:p>
        </w:tc>
      </w:tr>
      <w:tr w:rsidR="007B0D35" w14:paraId="0F1361C0" w14:textId="77777777" w:rsidTr="007B0D35">
        <w:trPr>
          <w:trHeight w:hRule="exact" w:val="454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C485" w14:textId="7FD4172E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bookmarkStart w:id="37" w:name="Teksti2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8F868" w14:textId="46E9AADB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47"/>
                  <w:enabled/>
                  <w:calcOnExit w:val="0"/>
                  <w:textInput/>
                </w:ffData>
              </w:fldChar>
            </w:r>
            <w:bookmarkStart w:id="38" w:name="Teksti24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A2AC" w14:textId="4C5B8A62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48"/>
                  <w:enabled/>
                  <w:calcOnExit w:val="0"/>
                  <w:textInput/>
                </w:ffData>
              </w:fldChar>
            </w:r>
            <w:bookmarkStart w:id="39" w:name="Teksti24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</w:tr>
      <w:tr w:rsidR="007B0D35" w14:paraId="62F27FD7" w14:textId="77777777" w:rsidTr="007B0D35">
        <w:trPr>
          <w:trHeight w:hRule="exact" w:val="454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B05F" w14:textId="5A777C11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49"/>
                  <w:enabled/>
                  <w:calcOnExit w:val="0"/>
                  <w:textInput/>
                </w:ffData>
              </w:fldChar>
            </w:r>
            <w:bookmarkStart w:id="40" w:name="Teksti24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E22C0" w14:textId="03104155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0"/>
                  <w:enabled/>
                  <w:calcOnExit w:val="0"/>
                  <w:textInput/>
                </w:ffData>
              </w:fldChar>
            </w:r>
            <w:bookmarkStart w:id="41" w:name="Teksti25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7EB80" w14:textId="16192400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1"/>
                  <w:enabled/>
                  <w:calcOnExit w:val="0"/>
                  <w:textInput/>
                </w:ffData>
              </w:fldChar>
            </w:r>
            <w:bookmarkStart w:id="42" w:name="Teksti25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</w:p>
        </w:tc>
      </w:tr>
      <w:tr w:rsidR="007B0D35" w14:paraId="413C6266" w14:textId="77777777" w:rsidTr="007B0D35">
        <w:trPr>
          <w:trHeight w:hRule="exact" w:val="454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1C764" w14:textId="482C2A44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2"/>
                  <w:enabled/>
                  <w:calcOnExit w:val="0"/>
                  <w:textInput/>
                </w:ffData>
              </w:fldChar>
            </w:r>
            <w:bookmarkStart w:id="43" w:name="Teksti2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3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AFAF4" w14:textId="6C2A5D83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3"/>
                  <w:enabled/>
                  <w:calcOnExit w:val="0"/>
                  <w:textInput/>
                </w:ffData>
              </w:fldChar>
            </w:r>
            <w:bookmarkStart w:id="44" w:name="Teksti2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A4241" w14:textId="316CAE9D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4"/>
                  <w:enabled/>
                  <w:calcOnExit w:val="0"/>
                  <w:textInput/>
                </w:ffData>
              </w:fldChar>
            </w:r>
            <w:bookmarkStart w:id="45" w:name="Teksti2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</w:tr>
      <w:tr w:rsidR="007B0D35" w14:paraId="1056B44A" w14:textId="77777777" w:rsidTr="00DE6872">
        <w:trPr>
          <w:trHeight w:hRule="exact" w:val="454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66AC" w14:textId="073DA225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5"/>
                  <w:enabled/>
                  <w:calcOnExit w:val="0"/>
                  <w:textInput/>
                </w:ffData>
              </w:fldChar>
            </w:r>
            <w:bookmarkStart w:id="46" w:name="Teksti25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BAC26" w14:textId="4D231A60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6"/>
                  <w:enabled/>
                  <w:calcOnExit w:val="0"/>
                  <w:textInput/>
                </w:ffData>
              </w:fldChar>
            </w:r>
            <w:bookmarkStart w:id="47" w:name="Teksti2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7"/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81B93" w14:textId="438F1880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7"/>
                  <w:enabled/>
                  <w:calcOnExit w:val="0"/>
                  <w:textInput/>
                </w:ffData>
              </w:fldChar>
            </w:r>
            <w:bookmarkStart w:id="48" w:name="Teksti2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8"/>
          </w:p>
        </w:tc>
      </w:tr>
      <w:tr w:rsidR="007B0D35" w14:paraId="53BE3E6A" w14:textId="77777777" w:rsidTr="00DE6872">
        <w:trPr>
          <w:trHeight w:hRule="exact" w:val="454"/>
        </w:trPr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B0913E" w14:textId="6B2E3F0A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8"/>
                  <w:enabled/>
                  <w:calcOnExit w:val="0"/>
                  <w:textInput/>
                </w:ffData>
              </w:fldChar>
            </w:r>
            <w:bookmarkStart w:id="49" w:name="Teksti2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9"/>
          </w:p>
        </w:tc>
        <w:tc>
          <w:tcPr>
            <w:tcW w:w="2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C0C359" w14:textId="3B5ACB41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59"/>
                  <w:enabled/>
                  <w:calcOnExit w:val="0"/>
                  <w:textInput/>
                </w:ffData>
              </w:fldChar>
            </w:r>
            <w:bookmarkStart w:id="50" w:name="Teksti25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0"/>
          </w:p>
        </w:tc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1326A5" w14:textId="24D241EB" w:rsidR="007B0D35" w:rsidRDefault="007B0D35" w:rsidP="00DE6872">
            <w:pPr>
              <w:pStyle w:val="Lomakekentta"/>
            </w:pPr>
            <w:r>
              <w:fldChar w:fldCharType="begin">
                <w:ffData>
                  <w:name w:val="Teksti260"/>
                  <w:enabled/>
                  <w:calcOnExit w:val="0"/>
                  <w:textInput/>
                </w:ffData>
              </w:fldChar>
            </w:r>
            <w:bookmarkStart w:id="51" w:name="Teksti2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1"/>
          </w:p>
        </w:tc>
      </w:tr>
      <w:tr w:rsidR="00DE6872" w14:paraId="53BF03F5" w14:textId="77777777" w:rsidTr="00DE6872">
        <w:trPr>
          <w:trHeight w:hRule="exact" w:val="1418"/>
        </w:trPr>
        <w:tc>
          <w:tcPr>
            <w:tcW w:w="1017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B10F0D0" w14:textId="7D6353FD" w:rsidR="00DE6872" w:rsidRDefault="00F74816" w:rsidP="00DE6872">
            <w:pPr>
              <w:pStyle w:val="Arial9"/>
            </w:pPr>
            <w:r>
              <w:lastRenderedPageBreak/>
              <w:t>Voimassaolevat a</w:t>
            </w:r>
            <w:r w:rsidR="00DE6872">
              <w:t>jokort</w:t>
            </w:r>
            <w:r>
              <w:t>it</w:t>
            </w:r>
          </w:p>
          <w:p w14:paraId="3DF1D386" w14:textId="24B9C4E9" w:rsidR="00DE6872" w:rsidRDefault="00DE6872" w:rsidP="00DE6872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Henkilöauto (B)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Moottoripyörä (A1, A2 tai A)</w:t>
            </w:r>
          </w:p>
          <w:p w14:paraId="6E98A8F3" w14:textId="7690F2C6" w:rsidR="00DE6872" w:rsidRDefault="00DE6872" w:rsidP="00DE6872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Kuorma-auto (C1 tai C)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Kuorma-auto ja perävaunu (C1E tai CE)</w:t>
            </w:r>
          </w:p>
          <w:p w14:paraId="2EFE4C15" w14:textId="2CFDE9C1" w:rsidR="00DE6872" w:rsidRDefault="00DE6872" w:rsidP="00DE6872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Henkilöauto ja perävaunu (B96 tai BE)</w:t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Linja-auto (D1 tai D)</w:t>
            </w:r>
          </w:p>
          <w:p w14:paraId="03078D29" w14:textId="23FD6EDA" w:rsidR="00DE6872" w:rsidRDefault="00DE6872" w:rsidP="00DE6872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Linja-auto ja perävaunu (D1E tai DE)</w:t>
            </w:r>
          </w:p>
        </w:tc>
      </w:tr>
      <w:tr w:rsidR="00DE6872" w14:paraId="13C3B364" w14:textId="77777777" w:rsidTr="00192F88">
        <w:trPr>
          <w:trHeight w:hRule="exact" w:val="851"/>
        </w:trPr>
        <w:tc>
          <w:tcPr>
            <w:tcW w:w="10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D62334" w14:textId="77777777" w:rsidR="00DE6872" w:rsidRDefault="00DE6872" w:rsidP="00DE6872">
            <w:pPr>
              <w:pStyle w:val="Arial9"/>
            </w:pPr>
            <w:r>
              <w:t>Lisätietoja. Kerro esimerkiksi harvinaisista ajokorteistasi tai muita lisätietoja ajamiseen liittyen.</w:t>
            </w:r>
          </w:p>
          <w:p w14:paraId="6EFDA584" w14:textId="4BB11A7C" w:rsidR="00192F88" w:rsidRDefault="00192F88" w:rsidP="00192F88">
            <w:pPr>
              <w:pStyle w:val="Lomakekentta"/>
            </w:pPr>
            <w:r>
              <w:fldChar w:fldCharType="begin">
                <w:ffData>
                  <w:name w:val="Teksti265"/>
                  <w:enabled/>
                  <w:calcOnExit w:val="0"/>
                  <w:textInput/>
                </w:ffData>
              </w:fldChar>
            </w:r>
            <w:bookmarkStart w:id="52" w:name="Teksti2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</w:tr>
      <w:tr w:rsidR="00DE6872" w14:paraId="4526DF60" w14:textId="77777777" w:rsidTr="00EA58E9">
        <w:trPr>
          <w:trHeight w:hRule="exact" w:val="567"/>
        </w:trPr>
        <w:tc>
          <w:tcPr>
            <w:tcW w:w="10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1D83C8" w14:textId="77777777" w:rsidR="00DE6872" w:rsidRDefault="00DE6872" w:rsidP="006B1D28">
            <w:pPr>
              <w:pStyle w:val="Arial9"/>
            </w:pPr>
            <w:r>
              <w:t>Minulla on auto käytettävissäni</w:t>
            </w:r>
          </w:p>
          <w:p w14:paraId="157BB04B" w14:textId="6B3CAE07" w:rsidR="006B1D28" w:rsidRDefault="006B1D28" w:rsidP="006B1D28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Kyllä</w:t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Ei</w:t>
            </w:r>
          </w:p>
        </w:tc>
      </w:tr>
      <w:tr w:rsidR="00EA58E9" w14:paraId="77121127" w14:textId="77777777" w:rsidTr="007C35CB">
        <w:trPr>
          <w:trHeight w:hRule="exact" w:val="1418"/>
        </w:trPr>
        <w:tc>
          <w:tcPr>
            <w:tcW w:w="10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DED24A" w14:textId="71B846DC" w:rsidR="00EA58E9" w:rsidRDefault="00EA58E9" w:rsidP="006B1D28">
            <w:pPr>
              <w:pStyle w:val="Arial9"/>
            </w:pPr>
            <w:r>
              <w:t xml:space="preserve">Voimassaolevat </w:t>
            </w:r>
            <w:r w:rsidR="00585E86">
              <w:t xml:space="preserve">ammattikortit, </w:t>
            </w:r>
            <w:r>
              <w:t>luvat ja pätevyydet</w:t>
            </w:r>
          </w:p>
          <w:p w14:paraId="20B95D47" w14:textId="5FACEA77" w:rsidR="00EA58E9" w:rsidRDefault="00EA58E9" w:rsidP="00EA58E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Hygieniapassi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Tulityökortti</w:t>
            </w:r>
          </w:p>
          <w:p w14:paraId="5C8B70BD" w14:textId="114F21F4" w:rsidR="00EA58E9" w:rsidRDefault="00EA58E9" w:rsidP="00EA58E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Työturvallisuuskortti</w:t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Anniskelupassi</w:t>
            </w:r>
          </w:p>
          <w:p w14:paraId="438283C0" w14:textId="43B1A68C" w:rsidR="00EA58E9" w:rsidRDefault="00EA58E9" w:rsidP="00EA58E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Ensiapu 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Trukkikortti</w:t>
            </w:r>
          </w:p>
          <w:p w14:paraId="2CCAB1C1" w14:textId="5DBD56A3" w:rsidR="00EA58E9" w:rsidRDefault="00EA58E9" w:rsidP="00EA58E9">
            <w:pPr>
              <w:pStyle w:val="Arial9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Muu kortti tai lupa</w:t>
            </w:r>
          </w:p>
        </w:tc>
      </w:tr>
      <w:tr w:rsidR="007C35CB" w14:paraId="6CF253C1" w14:textId="77777777" w:rsidTr="00585E86">
        <w:trPr>
          <w:trHeight w:hRule="exact" w:val="859"/>
        </w:trPr>
        <w:tc>
          <w:tcPr>
            <w:tcW w:w="1017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73CF16A" w14:textId="77777777" w:rsidR="007C35CB" w:rsidRDefault="007C35CB" w:rsidP="006B1D28">
            <w:pPr>
              <w:pStyle w:val="Arial9"/>
            </w:pPr>
            <w:r>
              <w:t>Lisätietoja. Esimerkiksi voimassaolotiedot tai kortit, joita ei löytynyt listalta.</w:t>
            </w:r>
          </w:p>
          <w:p w14:paraId="4D9F2243" w14:textId="161A14F0" w:rsidR="007C35CB" w:rsidRDefault="003A7B13" w:rsidP="00585E86">
            <w:pPr>
              <w:pStyle w:val="Lomakekentta"/>
            </w:pPr>
            <w:r>
              <w:fldChar w:fldCharType="begin">
                <w:ffData>
                  <w:name w:val="Teksti264"/>
                  <w:enabled/>
                  <w:calcOnExit w:val="0"/>
                  <w:textInput/>
                </w:ffData>
              </w:fldChar>
            </w:r>
            <w:bookmarkStart w:id="53" w:name="Teksti2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3"/>
          </w:p>
        </w:tc>
      </w:tr>
    </w:tbl>
    <w:p w14:paraId="2E8D0DA1" w14:textId="13D4EF44" w:rsidR="008525FD" w:rsidRDefault="0081747B" w:rsidP="008525FD">
      <w:pPr>
        <w:pStyle w:val="Arial10Vliotsikko"/>
      </w:pPr>
      <w:r>
        <w:t>6</w:t>
      </w:r>
      <w:r w:rsidR="00FB1019" w:rsidRPr="00E13862">
        <w:t xml:space="preserve">. </w:t>
      </w:r>
      <w:r w:rsidR="00FB1019">
        <w:t>Allekirjoitus</w:t>
      </w:r>
    </w:p>
    <w:tbl>
      <w:tblPr>
        <w:tblW w:w="494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58"/>
        <w:gridCol w:w="1730"/>
        <w:gridCol w:w="4983"/>
      </w:tblGrid>
      <w:tr w:rsidR="008525FD" w:rsidRPr="0088034B" w14:paraId="526A83D3" w14:textId="77777777" w:rsidTr="008525FD">
        <w:trPr>
          <w:trHeight w:hRule="exact" w:val="1134"/>
        </w:trPr>
        <w:tc>
          <w:tcPr>
            <w:tcW w:w="1667" w:type="pct"/>
            <w:vMerge w:val="restart"/>
            <w:tcBorders>
              <w:right w:val="single" w:sz="4" w:space="0" w:color="auto"/>
            </w:tcBorders>
          </w:tcPr>
          <w:p w14:paraId="3CFA50CA" w14:textId="77777777" w:rsidR="008525FD" w:rsidRDefault="008525FD" w:rsidP="008525FD">
            <w:pPr>
              <w:pStyle w:val="Arial9"/>
            </w:pPr>
            <w:r>
              <w:t>Paikka ja aika</w:t>
            </w:r>
          </w:p>
          <w:p w14:paraId="209ED772" w14:textId="57C77E0B" w:rsidR="008525FD" w:rsidRPr="008525FD" w:rsidRDefault="008525FD" w:rsidP="00DE6872">
            <w:pPr>
              <w:pStyle w:val="Lomakekentta"/>
            </w:pPr>
            <w: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bookmarkStart w:id="54" w:name="Teksti20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4"/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</w:tcPr>
          <w:p w14:paraId="745094D4" w14:textId="63629D16" w:rsidR="008525FD" w:rsidRPr="008525FD" w:rsidRDefault="008525FD" w:rsidP="008525FD">
            <w:pPr>
              <w:pStyle w:val="Arial9"/>
            </w:pPr>
            <w:r>
              <w:t>Hakijan allekirjoitus</w:t>
            </w:r>
          </w:p>
        </w:tc>
      </w:tr>
      <w:tr w:rsidR="008525FD" w:rsidRPr="0088034B" w14:paraId="724B5562" w14:textId="77777777" w:rsidTr="008525FD">
        <w:trPr>
          <w:trHeight w:hRule="exact" w:val="284"/>
        </w:trPr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5E1428AF" w14:textId="77777777" w:rsidR="008525FD" w:rsidRPr="008525FD" w:rsidRDefault="008525FD" w:rsidP="008525FD">
            <w:pPr>
              <w:pStyle w:val="Arial9"/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6699711" w14:textId="23D9ECE1" w:rsidR="008525FD" w:rsidRPr="008525FD" w:rsidRDefault="008525FD" w:rsidP="008525FD">
            <w:pPr>
              <w:pStyle w:val="Arial9"/>
            </w:pPr>
            <w:r>
              <w:t>Nimenselvennys</w:t>
            </w:r>
          </w:p>
        </w:tc>
        <w:tc>
          <w:tcPr>
            <w:tcW w:w="2474" w:type="pct"/>
            <w:tcBorders>
              <w:top w:val="nil"/>
              <w:left w:val="nil"/>
            </w:tcBorders>
            <w:vAlign w:val="bottom"/>
          </w:tcPr>
          <w:p w14:paraId="27834719" w14:textId="2E16F250" w:rsidR="008525FD" w:rsidRPr="008525FD" w:rsidRDefault="008525FD" w:rsidP="00DE6872">
            <w:pPr>
              <w:pStyle w:val="Lomakekentta"/>
            </w:pPr>
            <w:r>
              <w:fldChar w:fldCharType="begin">
                <w:ffData>
                  <w:name w:val="Teksti208"/>
                  <w:enabled/>
                  <w:calcOnExit w:val="0"/>
                  <w:textInput/>
                </w:ffData>
              </w:fldChar>
            </w:r>
            <w:bookmarkStart w:id="55" w:name="Teksti2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5"/>
          </w:p>
        </w:tc>
      </w:tr>
    </w:tbl>
    <w:p w14:paraId="069614E9" w14:textId="0FFACDCF" w:rsidR="004E32AD" w:rsidRDefault="004E32AD">
      <w:pPr>
        <w:rPr>
          <w:rFonts w:ascii="Times New Roman" w:hAnsi="Times New Roman"/>
          <w:noProof/>
          <w:sz w:val="22"/>
          <w:szCs w:val="24"/>
        </w:rPr>
      </w:pPr>
    </w:p>
    <w:p w14:paraId="4CF475DE" w14:textId="77777777" w:rsidR="0067610E" w:rsidRDefault="0067610E" w:rsidP="00DE6872">
      <w:pPr>
        <w:pStyle w:val="Lomakekentta"/>
      </w:pPr>
    </w:p>
    <w:sectPr w:rsidR="0067610E" w:rsidSect="002158EF">
      <w:footerReference w:type="default" r:id="rId8"/>
      <w:headerReference w:type="first" r:id="rId9"/>
      <w:footerReference w:type="first" r:id="rId10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AED6" w14:textId="77777777" w:rsidR="00F27B8C" w:rsidRDefault="00F27B8C">
      <w:r>
        <w:separator/>
      </w:r>
    </w:p>
  </w:endnote>
  <w:endnote w:type="continuationSeparator" w:id="0">
    <w:p w14:paraId="0B7494C8" w14:textId="77777777" w:rsidR="00F27B8C" w:rsidRDefault="00F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F53" w14:textId="46444733" w:rsidR="00080401" w:rsidRPr="002A0CC5" w:rsidRDefault="00536FC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</w:t>
    </w:r>
    <w:r w:rsidR="00822DF9">
      <w:rPr>
        <w:sz w:val="14"/>
        <w:szCs w:val="14"/>
      </w:rPr>
      <w:t>20e1</w:t>
    </w:r>
    <w:r>
      <w:rPr>
        <w:sz w:val="14"/>
        <w:szCs w:val="14"/>
      </w:rPr>
      <w:t xml:space="preserve">_fi </w:t>
    </w:r>
    <w:r w:rsidR="00687D6F">
      <w:rPr>
        <w:sz w:val="14"/>
        <w:szCs w:val="14"/>
      </w:rPr>
      <w:t>05</w:t>
    </w:r>
    <w:r>
      <w:rPr>
        <w:sz w:val="14"/>
        <w:szCs w:val="14"/>
      </w:rPr>
      <w:t>/202</w:t>
    </w:r>
    <w:r w:rsidR="00687D6F">
      <w:rPr>
        <w:sz w:val="14"/>
        <w:szCs w:val="14"/>
      </w:rPr>
      <w:t>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6B2B" w14:textId="118C34AD" w:rsidR="00080401" w:rsidRPr="002158EF" w:rsidRDefault="00536FC8" w:rsidP="005173FC">
    <w:pPr>
      <w:pStyle w:val="Alatunniste"/>
      <w:tabs>
        <w:tab w:val="clear" w:pos="9638"/>
        <w:tab w:val="right" w:pos="10206"/>
      </w:tabs>
      <w:rPr>
        <w:sz w:val="14"/>
        <w:szCs w:val="14"/>
      </w:rPr>
    </w:pPr>
    <w:r>
      <w:rPr>
        <w:sz w:val="14"/>
        <w:szCs w:val="14"/>
      </w:rPr>
      <w:t>keha</w:t>
    </w:r>
    <w:r w:rsidR="00822DF9">
      <w:rPr>
        <w:sz w:val="14"/>
        <w:szCs w:val="14"/>
      </w:rPr>
      <w:t>20e1</w:t>
    </w:r>
    <w:r>
      <w:rPr>
        <w:sz w:val="14"/>
        <w:szCs w:val="14"/>
      </w:rPr>
      <w:t xml:space="preserve">_fi </w:t>
    </w:r>
    <w:r w:rsidR="00687D6F">
      <w:rPr>
        <w:sz w:val="14"/>
        <w:szCs w:val="14"/>
      </w:rPr>
      <w:t>05</w:t>
    </w:r>
    <w:r>
      <w:rPr>
        <w:sz w:val="14"/>
        <w:szCs w:val="14"/>
      </w:rPr>
      <w:t>/202</w:t>
    </w:r>
    <w:r w:rsidR="00687D6F">
      <w:rPr>
        <w:sz w:val="14"/>
        <w:szCs w:val="14"/>
      </w:rPr>
      <w:t>5</w:t>
    </w:r>
    <w:r w:rsidR="00080401" w:rsidRPr="002A0CC5">
      <w:rPr>
        <w:sz w:val="14"/>
        <w:szCs w:val="14"/>
      </w:rPr>
      <w:tab/>
    </w:r>
    <w:r w:rsidR="00080401" w:rsidRPr="002A0CC5">
      <w:rPr>
        <w:sz w:val="14"/>
        <w:szCs w:val="14"/>
      </w:rPr>
      <w:tab/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PAGE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1</w:t>
    </w:r>
    <w:r w:rsidR="00080401" w:rsidRPr="002A0CC5">
      <w:rPr>
        <w:rStyle w:val="Sivunumero"/>
        <w:sz w:val="14"/>
        <w:szCs w:val="14"/>
      </w:rPr>
      <w:fldChar w:fldCharType="end"/>
    </w:r>
    <w:r w:rsidR="00080401" w:rsidRPr="002A0CC5">
      <w:rPr>
        <w:rStyle w:val="Sivunumero"/>
        <w:sz w:val="14"/>
        <w:szCs w:val="14"/>
      </w:rPr>
      <w:t>/</w:t>
    </w:r>
    <w:r w:rsidR="00080401" w:rsidRPr="002A0CC5">
      <w:rPr>
        <w:rStyle w:val="Sivunumero"/>
        <w:sz w:val="14"/>
        <w:szCs w:val="14"/>
      </w:rPr>
      <w:fldChar w:fldCharType="begin"/>
    </w:r>
    <w:r w:rsidR="00080401" w:rsidRPr="002A0CC5">
      <w:rPr>
        <w:rStyle w:val="Sivunumero"/>
        <w:sz w:val="14"/>
        <w:szCs w:val="14"/>
      </w:rPr>
      <w:instrText xml:space="preserve"> NUMPAGES </w:instrText>
    </w:r>
    <w:r w:rsidR="00080401" w:rsidRPr="002A0CC5">
      <w:rPr>
        <w:rStyle w:val="Sivunumero"/>
        <w:sz w:val="14"/>
        <w:szCs w:val="14"/>
      </w:rPr>
      <w:fldChar w:fldCharType="separate"/>
    </w:r>
    <w:r w:rsidR="003B4C8E">
      <w:rPr>
        <w:rStyle w:val="Sivunumero"/>
        <w:noProof/>
        <w:sz w:val="14"/>
        <w:szCs w:val="14"/>
      </w:rPr>
      <w:t>2</w:t>
    </w:r>
    <w:r w:rsidR="00080401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C5FF" w14:textId="77777777" w:rsidR="00F27B8C" w:rsidRDefault="00F27B8C">
      <w:r>
        <w:separator/>
      </w:r>
    </w:p>
  </w:footnote>
  <w:footnote w:type="continuationSeparator" w:id="0">
    <w:p w14:paraId="25DEACAA" w14:textId="77777777" w:rsidR="00F27B8C" w:rsidRDefault="00F2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66"/>
      <w:gridCol w:w="7034"/>
    </w:tblGrid>
    <w:tr w:rsidR="00080401" w:rsidRPr="00CC67F5" w14:paraId="1DA40552" w14:textId="77777777" w:rsidTr="00C96D80">
      <w:trPr>
        <w:trHeight w:val="125"/>
      </w:trPr>
      <w:tc>
        <w:tcPr>
          <w:tcW w:w="1552" w:type="pct"/>
          <w:vMerge w:val="restart"/>
          <w:tcBorders>
            <w:top w:val="nil"/>
            <w:left w:val="nil"/>
            <w:right w:val="single" w:sz="4" w:space="0" w:color="auto"/>
          </w:tcBorders>
        </w:tcPr>
        <w:p w14:paraId="670323F3" w14:textId="4C671EC6" w:rsidR="00080401" w:rsidRPr="00CC67F5" w:rsidRDefault="00E66CF3" w:rsidP="00C96D80">
          <w:pPr>
            <w:rPr>
              <w:rStyle w:val="Arial6"/>
            </w:rPr>
          </w:pPr>
          <w:r>
            <w:rPr>
              <w:noProof/>
              <w:spacing w:val="40"/>
              <w:sz w:val="12"/>
            </w:rPr>
            <w:drawing>
              <wp:inline distT="0" distB="0" distL="0" distR="0" wp14:anchorId="2B146720" wp14:editId="7A8A322E">
                <wp:extent cx="1467267" cy="523727"/>
                <wp:effectExtent l="0" t="0" r="0" b="0"/>
                <wp:docPr id="931423805" name="Kuva 1" descr="Kuva, joka sisältää kohteen kuvakaappaus, Grafiikka, Fontti, graafinen suunnitte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423805" name="Kuva 1" descr="Kuva, joka sisältää kohteen kuvakaappaus, Grafiikka, Fontti, graafinen suunnittelu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7267" cy="5237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70A53" w14:textId="77777777" w:rsidR="00080401" w:rsidRPr="00CC67F5" w:rsidRDefault="00080401" w:rsidP="00C96D80">
          <w:pPr>
            <w:jc w:val="center"/>
            <w:rPr>
              <w:rStyle w:val="Arial6"/>
            </w:rPr>
          </w:pPr>
          <w:r w:rsidRPr="00CC67F5">
            <w:rPr>
              <w:rStyle w:val="Arial6"/>
            </w:rPr>
            <w:t>Viranomainen täyttää</w:t>
          </w:r>
        </w:p>
      </w:tc>
    </w:tr>
    <w:tr w:rsidR="00080401" w14:paraId="2E2195FD" w14:textId="77777777" w:rsidTr="00C96D80">
      <w:trPr>
        <w:cantSplit/>
        <w:trHeight w:hRule="exact" w:val="851"/>
      </w:trPr>
      <w:tc>
        <w:tcPr>
          <w:tcW w:w="1552" w:type="pct"/>
          <w:vMerge/>
          <w:tcBorders>
            <w:left w:val="nil"/>
            <w:bottom w:val="nil"/>
            <w:right w:val="single" w:sz="4" w:space="0" w:color="auto"/>
          </w:tcBorders>
        </w:tcPr>
        <w:p w14:paraId="386CD54F" w14:textId="77777777" w:rsidR="00080401" w:rsidRDefault="00080401" w:rsidP="00C96D80"/>
      </w:tc>
      <w:tc>
        <w:tcPr>
          <w:tcW w:w="34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400C38" w14:textId="77777777" w:rsidR="00080401" w:rsidRDefault="001914D9" w:rsidP="000912C9">
          <w:pPr>
            <w:pStyle w:val="Arial9"/>
          </w:pPr>
          <w:r>
            <w:t>Asianumero</w:t>
          </w:r>
        </w:p>
      </w:tc>
    </w:tr>
  </w:tbl>
  <w:p w14:paraId="5983D5FD" w14:textId="77777777" w:rsidR="00080401" w:rsidRDefault="0008040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7F27"/>
    <w:multiLevelType w:val="hybridMultilevel"/>
    <w:tmpl w:val="2A7AF680"/>
    <w:lvl w:ilvl="0" w:tplc="A7CA8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76F8"/>
    <w:multiLevelType w:val="hybridMultilevel"/>
    <w:tmpl w:val="7D521D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47C19"/>
    <w:multiLevelType w:val="hybridMultilevel"/>
    <w:tmpl w:val="F71469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6826454">
    <w:abstractNumId w:val="2"/>
  </w:num>
  <w:num w:numId="2" w16cid:durableId="333842257">
    <w:abstractNumId w:val="5"/>
  </w:num>
  <w:num w:numId="3" w16cid:durableId="1899433859">
    <w:abstractNumId w:val="4"/>
  </w:num>
  <w:num w:numId="4" w16cid:durableId="2085570806">
    <w:abstractNumId w:val="1"/>
  </w:num>
  <w:num w:numId="5" w16cid:durableId="1142502452">
    <w:abstractNumId w:val="3"/>
  </w:num>
  <w:num w:numId="6" w16cid:durableId="328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31"/>
    <w:rsid w:val="00000B21"/>
    <w:rsid w:val="00004F0B"/>
    <w:rsid w:val="0001719B"/>
    <w:rsid w:val="00020445"/>
    <w:rsid w:val="000217E7"/>
    <w:rsid w:val="00035024"/>
    <w:rsid w:val="0004196F"/>
    <w:rsid w:val="00054F36"/>
    <w:rsid w:val="00065AFF"/>
    <w:rsid w:val="00074023"/>
    <w:rsid w:val="00080401"/>
    <w:rsid w:val="00082C2F"/>
    <w:rsid w:val="000912C9"/>
    <w:rsid w:val="00091EFF"/>
    <w:rsid w:val="000A479C"/>
    <w:rsid w:val="000A72BD"/>
    <w:rsid w:val="000B4CC7"/>
    <w:rsid w:val="000C2C44"/>
    <w:rsid w:val="000C3DC3"/>
    <w:rsid w:val="000F7257"/>
    <w:rsid w:val="0010064C"/>
    <w:rsid w:val="0010510F"/>
    <w:rsid w:val="001066A2"/>
    <w:rsid w:val="00114671"/>
    <w:rsid w:val="001177AB"/>
    <w:rsid w:val="00127E58"/>
    <w:rsid w:val="00152C5A"/>
    <w:rsid w:val="00163722"/>
    <w:rsid w:val="0017466F"/>
    <w:rsid w:val="001751DD"/>
    <w:rsid w:val="00180D57"/>
    <w:rsid w:val="00182CC6"/>
    <w:rsid w:val="00186B53"/>
    <w:rsid w:val="001914D9"/>
    <w:rsid w:val="00191644"/>
    <w:rsid w:val="00192F88"/>
    <w:rsid w:val="001A0E11"/>
    <w:rsid w:val="001D2A33"/>
    <w:rsid w:val="001D2D8E"/>
    <w:rsid w:val="001D7B88"/>
    <w:rsid w:val="001E254F"/>
    <w:rsid w:val="00210186"/>
    <w:rsid w:val="00211539"/>
    <w:rsid w:val="002158EF"/>
    <w:rsid w:val="002241DB"/>
    <w:rsid w:val="00241490"/>
    <w:rsid w:val="0025090F"/>
    <w:rsid w:val="002545AD"/>
    <w:rsid w:val="002876E4"/>
    <w:rsid w:val="00296912"/>
    <w:rsid w:val="002A0CC5"/>
    <w:rsid w:val="002A7B42"/>
    <w:rsid w:val="002C0E01"/>
    <w:rsid w:val="002C45FE"/>
    <w:rsid w:val="002C567F"/>
    <w:rsid w:val="002C5AFA"/>
    <w:rsid w:val="002C6A9E"/>
    <w:rsid w:val="00310245"/>
    <w:rsid w:val="00314350"/>
    <w:rsid w:val="00315CD0"/>
    <w:rsid w:val="00320DFC"/>
    <w:rsid w:val="00323B00"/>
    <w:rsid w:val="00340326"/>
    <w:rsid w:val="0036317E"/>
    <w:rsid w:val="00363B53"/>
    <w:rsid w:val="0036430A"/>
    <w:rsid w:val="00373BF2"/>
    <w:rsid w:val="00377630"/>
    <w:rsid w:val="00386A8F"/>
    <w:rsid w:val="00387A84"/>
    <w:rsid w:val="003904F8"/>
    <w:rsid w:val="003974B9"/>
    <w:rsid w:val="003A692A"/>
    <w:rsid w:val="003A7B13"/>
    <w:rsid w:val="003B4C8E"/>
    <w:rsid w:val="003E0433"/>
    <w:rsid w:val="003E6FDD"/>
    <w:rsid w:val="003F23F5"/>
    <w:rsid w:val="003F4187"/>
    <w:rsid w:val="0041357D"/>
    <w:rsid w:val="00414075"/>
    <w:rsid w:val="00416C9C"/>
    <w:rsid w:val="00420494"/>
    <w:rsid w:val="00423D98"/>
    <w:rsid w:val="00425BEA"/>
    <w:rsid w:val="00432156"/>
    <w:rsid w:val="0044012F"/>
    <w:rsid w:val="00451323"/>
    <w:rsid w:val="00455089"/>
    <w:rsid w:val="00455A7C"/>
    <w:rsid w:val="0046133C"/>
    <w:rsid w:val="004734D9"/>
    <w:rsid w:val="00487053"/>
    <w:rsid w:val="004967F7"/>
    <w:rsid w:val="00497D89"/>
    <w:rsid w:val="004B277D"/>
    <w:rsid w:val="004B4D3D"/>
    <w:rsid w:val="004B5B25"/>
    <w:rsid w:val="004D1C3E"/>
    <w:rsid w:val="004D249B"/>
    <w:rsid w:val="004D7B36"/>
    <w:rsid w:val="004E32AD"/>
    <w:rsid w:val="004F3431"/>
    <w:rsid w:val="004F354A"/>
    <w:rsid w:val="005005A4"/>
    <w:rsid w:val="00500683"/>
    <w:rsid w:val="0050260B"/>
    <w:rsid w:val="00510DE0"/>
    <w:rsid w:val="00514FCA"/>
    <w:rsid w:val="005173FC"/>
    <w:rsid w:val="00536FC8"/>
    <w:rsid w:val="00537C7A"/>
    <w:rsid w:val="00544816"/>
    <w:rsid w:val="00545246"/>
    <w:rsid w:val="00546156"/>
    <w:rsid w:val="00556EAB"/>
    <w:rsid w:val="00561317"/>
    <w:rsid w:val="00566C7B"/>
    <w:rsid w:val="0056753A"/>
    <w:rsid w:val="00572067"/>
    <w:rsid w:val="00585E86"/>
    <w:rsid w:val="00587D11"/>
    <w:rsid w:val="005A5AF2"/>
    <w:rsid w:val="005A5C62"/>
    <w:rsid w:val="005C1BBC"/>
    <w:rsid w:val="005E0510"/>
    <w:rsid w:val="005E1A08"/>
    <w:rsid w:val="005E69E5"/>
    <w:rsid w:val="005F0933"/>
    <w:rsid w:val="005F5A10"/>
    <w:rsid w:val="006029D6"/>
    <w:rsid w:val="00610A85"/>
    <w:rsid w:val="00614BD4"/>
    <w:rsid w:val="006257F2"/>
    <w:rsid w:val="006468E4"/>
    <w:rsid w:val="0065787D"/>
    <w:rsid w:val="0067610E"/>
    <w:rsid w:val="00682201"/>
    <w:rsid w:val="00687D6F"/>
    <w:rsid w:val="00687F84"/>
    <w:rsid w:val="0069507E"/>
    <w:rsid w:val="006B080C"/>
    <w:rsid w:val="006B1D28"/>
    <w:rsid w:val="006B4BAD"/>
    <w:rsid w:val="006C0989"/>
    <w:rsid w:val="007020DB"/>
    <w:rsid w:val="00704064"/>
    <w:rsid w:val="00706831"/>
    <w:rsid w:val="00730167"/>
    <w:rsid w:val="00733CD8"/>
    <w:rsid w:val="00747DC2"/>
    <w:rsid w:val="00775D61"/>
    <w:rsid w:val="0077748D"/>
    <w:rsid w:val="007908F5"/>
    <w:rsid w:val="007932D6"/>
    <w:rsid w:val="007A7C4C"/>
    <w:rsid w:val="007B0D35"/>
    <w:rsid w:val="007B22D6"/>
    <w:rsid w:val="007B2EFE"/>
    <w:rsid w:val="007C1353"/>
    <w:rsid w:val="007C31B5"/>
    <w:rsid w:val="007C35CB"/>
    <w:rsid w:val="007D24BF"/>
    <w:rsid w:val="007D4C13"/>
    <w:rsid w:val="007F2F39"/>
    <w:rsid w:val="0080689C"/>
    <w:rsid w:val="00814411"/>
    <w:rsid w:val="008157F4"/>
    <w:rsid w:val="0081747B"/>
    <w:rsid w:val="00817CF8"/>
    <w:rsid w:val="00822DF9"/>
    <w:rsid w:val="00844FA3"/>
    <w:rsid w:val="008525FD"/>
    <w:rsid w:val="00861505"/>
    <w:rsid w:val="00880CA2"/>
    <w:rsid w:val="00882D35"/>
    <w:rsid w:val="00887A0D"/>
    <w:rsid w:val="008972A6"/>
    <w:rsid w:val="008A44D7"/>
    <w:rsid w:val="008B5036"/>
    <w:rsid w:val="008C042E"/>
    <w:rsid w:val="008D0D80"/>
    <w:rsid w:val="008E4239"/>
    <w:rsid w:val="008E4C72"/>
    <w:rsid w:val="008E745D"/>
    <w:rsid w:val="008F053C"/>
    <w:rsid w:val="009068F0"/>
    <w:rsid w:val="00925EB3"/>
    <w:rsid w:val="009319FC"/>
    <w:rsid w:val="009369BA"/>
    <w:rsid w:val="009372C5"/>
    <w:rsid w:val="009418E3"/>
    <w:rsid w:val="00946E1A"/>
    <w:rsid w:val="009645D7"/>
    <w:rsid w:val="00971C35"/>
    <w:rsid w:val="0097728A"/>
    <w:rsid w:val="009802CE"/>
    <w:rsid w:val="00980670"/>
    <w:rsid w:val="00983F3E"/>
    <w:rsid w:val="0099687B"/>
    <w:rsid w:val="009A7C1C"/>
    <w:rsid w:val="009B184F"/>
    <w:rsid w:val="009B2683"/>
    <w:rsid w:val="009B68C3"/>
    <w:rsid w:val="009C350A"/>
    <w:rsid w:val="009D1F56"/>
    <w:rsid w:val="009D6A7C"/>
    <w:rsid w:val="009E2782"/>
    <w:rsid w:val="009E3890"/>
    <w:rsid w:val="009E520B"/>
    <w:rsid w:val="009E6F89"/>
    <w:rsid w:val="009F0531"/>
    <w:rsid w:val="009F6936"/>
    <w:rsid w:val="00A000AE"/>
    <w:rsid w:val="00A0337D"/>
    <w:rsid w:val="00A0676A"/>
    <w:rsid w:val="00A114B6"/>
    <w:rsid w:val="00A1397C"/>
    <w:rsid w:val="00A14094"/>
    <w:rsid w:val="00A1796D"/>
    <w:rsid w:val="00A36536"/>
    <w:rsid w:val="00A408EB"/>
    <w:rsid w:val="00A50380"/>
    <w:rsid w:val="00A629E4"/>
    <w:rsid w:val="00A63B39"/>
    <w:rsid w:val="00A659B0"/>
    <w:rsid w:val="00A66F34"/>
    <w:rsid w:val="00A70246"/>
    <w:rsid w:val="00A7066A"/>
    <w:rsid w:val="00A77042"/>
    <w:rsid w:val="00A80F50"/>
    <w:rsid w:val="00A95CEC"/>
    <w:rsid w:val="00AA1DC5"/>
    <w:rsid w:val="00AC7083"/>
    <w:rsid w:val="00AF47BB"/>
    <w:rsid w:val="00AF79A6"/>
    <w:rsid w:val="00B11073"/>
    <w:rsid w:val="00B224F7"/>
    <w:rsid w:val="00B2508A"/>
    <w:rsid w:val="00B46690"/>
    <w:rsid w:val="00B60DB1"/>
    <w:rsid w:val="00B66BC4"/>
    <w:rsid w:val="00B70357"/>
    <w:rsid w:val="00B71195"/>
    <w:rsid w:val="00B725E9"/>
    <w:rsid w:val="00B75288"/>
    <w:rsid w:val="00BA5A7C"/>
    <w:rsid w:val="00BC15C6"/>
    <w:rsid w:val="00BC2D7E"/>
    <w:rsid w:val="00BD73E7"/>
    <w:rsid w:val="00BE456C"/>
    <w:rsid w:val="00BE4F39"/>
    <w:rsid w:val="00BF374E"/>
    <w:rsid w:val="00C0542B"/>
    <w:rsid w:val="00C14B65"/>
    <w:rsid w:val="00C2210C"/>
    <w:rsid w:val="00C2528A"/>
    <w:rsid w:val="00C26DF1"/>
    <w:rsid w:val="00C33D4F"/>
    <w:rsid w:val="00C5584F"/>
    <w:rsid w:val="00C65716"/>
    <w:rsid w:val="00C73E35"/>
    <w:rsid w:val="00C96D80"/>
    <w:rsid w:val="00CB5153"/>
    <w:rsid w:val="00CC1BA6"/>
    <w:rsid w:val="00CC209D"/>
    <w:rsid w:val="00CC476A"/>
    <w:rsid w:val="00CC67F5"/>
    <w:rsid w:val="00CD457D"/>
    <w:rsid w:val="00CD7D54"/>
    <w:rsid w:val="00CE2D03"/>
    <w:rsid w:val="00D03F0A"/>
    <w:rsid w:val="00D0740C"/>
    <w:rsid w:val="00D10435"/>
    <w:rsid w:val="00D118A0"/>
    <w:rsid w:val="00D1309A"/>
    <w:rsid w:val="00D176EC"/>
    <w:rsid w:val="00D2217B"/>
    <w:rsid w:val="00D3400C"/>
    <w:rsid w:val="00D35F37"/>
    <w:rsid w:val="00D51B84"/>
    <w:rsid w:val="00D52B67"/>
    <w:rsid w:val="00D52DAE"/>
    <w:rsid w:val="00D669E1"/>
    <w:rsid w:val="00D80739"/>
    <w:rsid w:val="00D84095"/>
    <w:rsid w:val="00D91890"/>
    <w:rsid w:val="00D92F81"/>
    <w:rsid w:val="00DA29D4"/>
    <w:rsid w:val="00DB0C40"/>
    <w:rsid w:val="00DC3521"/>
    <w:rsid w:val="00DE6872"/>
    <w:rsid w:val="00E04122"/>
    <w:rsid w:val="00E12AFD"/>
    <w:rsid w:val="00E2468E"/>
    <w:rsid w:val="00E3141C"/>
    <w:rsid w:val="00E519FA"/>
    <w:rsid w:val="00E66CF3"/>
    <w:rsid w:val="00E7516D"/>
    <w:rsid w:val="00E75DF6"/>
    <w:rsid w:val="00EA58E9"/>
    <w:rsid w:val="00EC0DCF"/>
    <w:rsid w:val="00EC717D"/>
    <w:rsid w:val="00ED10AE"/>
    <w:rsid w:val="00EF695F"/>
    <w:rsid w:val="00F024DB"/>
    <w:rsid w:val="00F11E16"/>
    <w:rsid w:val="00F131F5"/>
    <w:rsid w:val="00F27B8C"/>
    <w:rsid w:val="00F47C2A"/>
    <w:rsid w:val="00F60C6A"/>
    <w:rsid w:val="00F725F0"/>
    <w:rsid w:val="00F74816"/>
    <w:rsid w:val="00FB1019"/>
    <w:rsid w:val="00FB302E"/>
    <w:rsid w:val="00FB3939"/>
    <w:rsid w:val="00FE269E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4588092"/>
  <w15:chartTrackingRefBased/>
  <w15:docId w15:val="{7F67ED9C-7628-47BE-93E9-875CDDA8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F37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BC2D7E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BC2D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C2D7E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BC2D7E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BC2D7E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BC2D7E"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link w:val="Otsikko7Char"/>
    <w:qFormat/>
    <w:rsid w:val="00BC2D7E"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semiHidden/>
    <w:rsid w:val="00BC2D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link w:val="Arial9Char"/>
    <w:qFormat/>
    <w:rsid w:val="00510DE0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DE6872"/>
    <w:rPr>
      <w:rFonts w:ascii="Times New Roman" w:hAnsi="Times New Roman"/>
      <w:noProof/>
      <w:sz w:val="22"/>
      <w:szCs w:val="24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4">
    <w:name w:val="Arial 14"/>
    <w:rsid w:val="000912C9"/>
    <w:rPr>
      <w:rFonts w:ascii="Arial" w:hAnsi="Arial" w:cs="Arial"/>
      <w:sz w:val="28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character" w:customStyle="1" w:styleId="Otsikko1Char">
    <w:name w:val="Otsikko 1 Char"/>
    <w:link w:val="Otsikko1"/>
    <w:rsid w:val="00BC2D7E"/>
    <w:rPr>
      <w:rFonts w:ascii="Arial" w:hAnsi="Arial"/>
      <w:b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character" w:customStyle="1" w:styleId="Otsikko3Char">
    <w:name w:val="Otsikko 3 Char"/>
    <w:link w:val="Otsikko3"/>
    <w:rsid w:val="00BC2D7E"/>
    <w:rPr>
      <w:rFonts w:ascii="Arial" w:hAnsi="Arial"/>
      <w:b/>
    </w:rPr>
  </w:style>
  <w:style w:type="character" w:customStyle="1" w:styleId="Otsikko4Char">
    <w:name w:val="Otsikko 4 Char"/>
    <w:link w:val="Otsikko4"/>
    <w:rsid w:val="00BC2D7E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BC2D7E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BC2D7E"/>
    <w:rPr>
      <w:rFonts w:ascii="Arial" w:hAnsi="Arial"/>
      <w:b/>
      <w:sz w:val="12"/>
    </w:rPr>
  </w:style>
  <w:style w:type="character" w:customStyle="1" w:styleId="Otsikko7Char">
    <w:name w:val="Otsikko 7 Char"/>
    <w:link w:val="Otsikko7"/>
    <w:rsid w:val="00BC2D7E"/>
    <w:rPr>
      <w:rFonts w:ascii="Arial" w:hAnsi="Arial"/>
      <w:b/>
      <w:sz w:val="18"/>
    </w:rPr>
  </w:style>
  <w:style w:type="character" w:customStyle="1" w:styleId="SisennettyleiptekstiChar">
    <w:name w:val="Sisennetty leipäteksti Char"/>
    <w:link w:val="Sisennettyleipteksti"/>
    <w:rsid w:val="00BC2D7E"/>
    <w:rPr>
      <w:rFonts w:ascii="Arial" w:hAnsi="Arial"/>
      <w:sz w:val="18"/>
    </w:rPr>
  </w:style>
  <w:style w:type="paragraph" w:styleId="Sisennettyleipteksti">
    <w:name w:val="Body Text Indent"/>
    <w:basedOn w:val="Normaali"/>
    <w:link w:val="SisennettyleiptekstiChar"/>
    <w:rsid w:val="00BC2D7E"/>
    <w:rPr>
      <w:sz w:val="18"/>
    </w:rPr>
  </w:style>
  <w:style w:type="paragraph" w:customStyle="1" w:styleId="Arial10Vliotsikko">
    <w:name w:val="Arial 10 Väliotsikko"/>
    <w:next w:val="Arial9"/>
    <w:qFormat/>
    <w:rsid w:val="00556EAB"/>
    <w:pPr>
      <w:spacing w:before="160" w:after="80"/>
      <w:outlineLvl w:val="1"/>
    </w:pPr>
    <w:rPr>
      <w:rFonts w:ascii="Arial" w:hAnsi="Arial" w:cs="Arial"/>
    </w:rPr>
  </w:style>
  <w:style w:type="paragraph" w:customStyle="1" w:styleId="Arial14Potsikko">
    <w:name w:val="Arial 14 Pääotsikko"/>
    <w:basedOn w:val="Arial14"/>
    <w:next w:val="Arial10"/>
    <w:qFormat/>
    <w:rsid w:val="00556EAB"/>
    <w:pPr>
      <w:spacing w:before="160" w:after="80"/>
      <w:outlineLvl w:val="0"/>
    </w:pPr>
  </w:style>
  <w:style w:type="character" w:customStyle="1" w:styleId="AlaviitteentekstiChar">
    <w:name w:val="Alaviitteen teksti Char"/>
    <w:link w:val="Alaviitteenteksti"/>
    <w:rsid w:val="00BC2D7E"/>
    <w:rPr>
      <w:rFonts w:ascii="Arial" w:hAnsi="Arial"/>
    </w:rPr>
  </w:style>
  <w:style w:type="paragraph" w:styleId="Alaviitteenteksti">
    <w:name w:val="footnote text"/>
    <w:basedOn w:val="Normaali"/>
    <w:link w:val="AlaviitteentekstiChar"/>
    <w:rsid w:val="00BC2D7E"/>
    <w:rPr>
      <w:sz w:val="20"/>
    </w:rPr>
  </w:style>
  <w:style w:type="character" w:customStyle="1" w:styleId="LoppuviitteentekstiChar">
    <w:name w:val="Loppuviitteen teksti Char"/>
    <w:link w:val="Loppuviitteenteksti"/>
    <w:rsid w:val="00BC2D7E"/>
    <w:rPr>
      <w:rFonts w:ascii="Arial" w:hAnsi="Arial"/>
    </w:rPr>
  </w:style>
  <w:style w:type="paragraph" w:styleId="Loppuviitteenteksti">
    <w:name w:val="endnote text"/>
    <w:basedOn w:val="Normaali"/>
    <w:link w:val="LoppuviitteentekstiChar"/>
    <w:rsid w:val="00BC2D7E"/>
    <w:rPr>
      <w:sz w:val="20"/>
    </w:rPr>
  </w:style>
  <w:style w:type="paragraph" w:customStyle="1" w:styleId="Arial8Lihavoitu">
    <w:name w:val="Arial 8 Lihavoitu"/>
    <w:basedOn w:val="Arial8"/>
    <w:rsid w:val="00BC2D7E"/>
    <w:rPr>
      <w:b/>
      <w:bCs/>
    </w:rPr>
  </w:style>
  <w:style w:type="character" w:styleId="Alaviitteenviite">
    <w:name w:val="footnote reference"/>
    <w:rsid w:val="00BC2D7E"/>
    <w:rPr>
      <w:vertAlign w:val="superscript"/>
    </w:rPr>
  </w:style>
  <w:style w:type="paragraph" w:customStyle="1" w:styleId="Kuvanotsikko">
    <w:name w:val="Kuvan otsikko"/>
    <w:basedOn w:val="Normaali"/>
    <w:next w:val="Normaali"/>
    <w:link w:val="KuvanotsikkoChar"/>
    <w:uiPriority w:val="99"/>
    <w:qFormat/>
    <w:rsid w:val="00080401"/>
    <w:pPr>
      <w:ind w:left="3912" w:hanging="3912"/>
    </w:pPr>
    <w:rPr>
      <w:rFonts w:cs="Arial"/>
      <w:b/>
      <w:bCs/>
      <w:sz w:val="18"/>
      <w:szCs w:val="18"/>
    </w:rPr>
  </w:style>
  <w:style w:type="character" w:customStyle="1" w:styleId="KuvanotsikkoChar">
    <w:name w:val="Kuvan otsikko Char"/>
    <w:link w:val="Kuvanotsikko"/>
    <w:uiPriority w:val="99"/>
    <w:locked/>
    <w:rsid w:val="00080401"/>
    <w:rPr>
      <w:rFonts w:ascii="Arial" w:hAnsi="Arial" w:cs="Arial"/>
      <w:b/>
      <w:bCs/>
      <w:sz w:val="18"/>
      <w:szCs w:val="18"/>
    </w:rPr>
  </w:style>
  <w:style w:type="paragraph" w:customStyle="1" w:styleId="Arial12lihavoituCAPSLOCK">
    <w:name w:val="Arial 12 lihavoitu CAPSLOCK"/>
    <w:basedOn w:val="Arial10LihavoituCAPSLOCK"/>
    <w:rsid w:val="00FB1019"/>
    <w:pPr>
      <w:spacing w:before="20"/>
    </w:pPr>
    <w:rPr>
      <w:sz w:val="24"/>
    </w:rPr>
  </w:style>
  <w:style w:type="character" w:customStyle="1" w:styleId="Arial9Char">
    <w:name w:val="Arial 9 Char"/>
    <w:link w:val="Arial9"/>
    <w:rsid w:val="00FB1019"/>
    <w:rPr>
      <w:rFonts w:ascii="Arial" w:hAnsi="Arial" w:cs="Arial"/>
      <w:sz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2217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B0D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vattuHyperlinkki">
    <w:name w:val="FollowedHyperlink"/>
    <w:basedOn w:val="Kappaleenoletusfontti"/>
    <w:rsid w:val="00386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yomarkkinatori.fi/henkiloasiakka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6</Pages>
  <Words>1930</Words>
  <Characters>10891</Characters>
  <Application>Microsoft Office Word</Application>
  <DocSecurity>0</DocSecurity>
  <Lines>375</Lines>
  <Paragraphs>298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työvoimakoulutukseen</vt:lpstr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työvoimakoulutukseen</dc:title>
  <dc:subject/>
  <dc:creator/>
  <cp:keywords>keha20e1_fi</cp:keywords>
  <dc:description/>
  <cp:lastModifiedBy>Himanen Marko (KEHA)</cp:lastModifiedBy>
  <cp:revision>62</cp:revision>
  <cp:lastPrinted>2009-01-13T13:03:00Z</cp:lastPrinted>
  <dcterms:created xsi:type="dcterms:W3CDTF">2024-12-12T13:42:00Z</dcterms:created>
  <dcterms:modified xsi:type="dcterms:W3CDTF">2025-05-27T04:58:00Z</dcterms:modified>
</cp:coreProperties>
</file>