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B7F1" w14:textId="02208405" w:rsidR="00D506A6" w:rsidRPr="00EA2846" w:rsidRDefault="00D506A6" w:rsidP="00D250B1">
      <w:pPr>
        <w:rPr>
          <w:rFonts w:ascii="Verdana" w:hAnsi="Verdana"/>
          <w:b/>
          <w:bCs/>
          <w:sz w:val="20"/>
          <w:szCs w:val="20"/>
        </w:rPr>
      </w:pPr>
    </w:p>
    <w:p w14:paraId="13556581" w14:textId="77777777" w:rsidR="00D506A6" w:rsidRPr="00BE3E09" w:rsidRDefault="00D506A6" w:rsidP="00D250B1">
      <w:pPr>
        <w:rPr>
          <w:rFonts w:ascii="Calibri" w:hAnsi="Calibri" w:cs="Calibri"/>
          <w:b/>
          <w:bCs/>
          <w:sz w:val="20"/>
          <w:szCs w:val="20"/>
        </w:rPr>
      </w:pPr>
    </w:p>
    <w:p w14:paraId="4E23CE3E" w14:textId="17C519D1" w:rsidR="00D250B1" w:rsidRPr="00BE3E09" w:rsidRDefault="00D250B1" w:rsidP="00D250B1">
      <w:pPr>
        <w:rPr>
          <w:rFonts w:ascii="Calibri" w:hAnsi="Calibri" w:cs="Calibri"/>
          <w:b/>
          <w:bCs/>
          <w:sz w:val="20"/>
        </w:rPr>
      </w:pPr>
      <w:r w:rsidRPr="00BE3E09">
        <w:rPr>
          <w:rFonts w:ascii="Calibri" w:hAnsi="Calibri" w:cs="Calibri"/>
          <w:b/>
          <w:bCs/>
          <w:sz w:val="28"/>
        </w:rPr>
        <w:t>Työkokeilun palautelomake</w:t>
      </w:r>
      <w:r w:rsidR="00B9398D">
        <w:rPr>
          <w:rFonts w:ascii="Calibri" w:hAnsi="Calibri" w:cs="Calibri"/>
          <w:b/>
          <w:bCs/>
          <w:sz w:val="20"/>
        </w:rPr>
        <w:br/>
      </w:r>
      <w:r w:rsidR="00B9398D">
        <w:rPr>
          <w:rFonts w:ascii="Calibri" w:hAnsi="Calibri" w:cs="Calibri"/>
          <w:b/>
          <w:bCs/>
          <w:sz w:val="20"/>
        </w:rPr>
        <w:br/>
      </w:r>
      <w:r w:rsidR="00EF7472" w:rsidRPr="00BE3E09">
        <w:rPr>
          <w:rFonts w:ascii="Calibri" w:hAnsi="Calibri" w:cs="Calibri"/>
          <w:b/>
          <w:bCs/>
          <w:sz w:val="20"/>
        </w:rPr>
        <w:t>T</w:t>
      </w:r>
      <w:r w:rsidR="00816652" w:rsidRPr="00BE3E09">
        <w:rPr>
          <w:rFonts w:ascii="Calibri" w:hAnsi="Calibri" w:cs="Calibri"/>
          <w:b/>
          <w:bCs/>
          <w:sz w:val="20"/>
        </w:rPr>
        <w:t xml:space="preserve">yökokeilun järjestäjä </w:t>
      </w:r>
      <w:r w:rsidRPr="00BE3E09">
        <w:rPr>
          <w:rFonts w:ascii="Calibri" w:hAnsi="Calibri" w:cs="Calibri"/>
          <w:b/>
          <w:bCs/>
          <w:sz w:val="20"/>
        </w:rPr>
        <w:t>täyttää</w:t>
      </w:r>
    </w:p>
    <w:p w14:paraId="4EAC0C32" w14:textId="77777777" w:rsidR="00D250B1" w:rsidRPr="00BE3E09" w:rsidRDefault="00D250B1" w:rsidP="00D250B1">
      <w:pPr>
        <w:rPr>
          <w:rFonts w:ascii="Calibri" w:hAnsi="Calibri" w:cs="Calibri"/>
          <w:b/>
          <w:bCs/>
          <w:sz w:val="20"/>
        </w:rPr>
      </w:pPr>
    </w:p>
    <w:p w14:paraId="395CB4AE" w14:textId="77777777" w:rsidR="00D250B1" w:rsidRPr="00BE3E09" w:rsidRDefault="00D250B1" w:rsidP="00D250B1">
      <w:pPr>
        <w:pStyle w:val="Leipteksti"/>
        <w:rPr>
          <w:rFonts w:ascii="Calibri" w:hAnsi="Calibri" w:cs="Calibri"/>
        </w:rPr>
      </w:pPr>
      <w:r w:rsidRPr="00BE3E09">
        <w:rPr>
          <w:rFonts w:ascii="Calibri" w:hAnsi="Calibri" w:cs="Calibri"/>
        </w:rPr>
        <w:t>Tällä lomakkeella työkokeilu</w:t>
      </w:r>
      <w:r w:rsidR="00816652" w:rsidRPr="00BE3E09">
        <w:rPr>
          <w:rFonts w:ascii="Calibri" w:hAnsi="Calibri" w:cs="Calibri"/>
        </w:rPr>
        <w:t xml:space="preserve">n järjestäjä arvioi työkokeiluun osallistuvan henkilön soveltuvuutta työhön, ammattiin tai alalle. Jos työkokeilun on järjestetty työmarkkinoille paluun tukemiseksi, </w:t>
      </w:r>
      <w:r w:rsidR="00991C6C" w:rsidRPr="00BE3E09">
        <w:rPr>
          <w:rFonts w:ascii="Calibri" w:hAnsi="Calibri" w:cs="Calibri"/>
        </w:rPr>
        <w:t xml:space="preserve">pyydämme arvioimaan </w:t>
      </w:r>
      <w:r w:rsidR="00816652" w:rsidRPr="00BE3E09">
        <w:rPr>
          <w:rFonts w:ascii="Calibri" w:hAnsi="Calibri" w:cs="Calibri"/>
        </w:rPr>
        <w:t>lisäksi työkokeilijan työelämävalmiuksia ja osaamisen kehittämistarpeita</w:t>
      </w:r>
      <w:r w:rsidR="00EF7472" w:rsidRPr="00BE3E09">
        <w:rPr>
          <w:rFonts w:ascii="Calibri" w:hAnsi="Calibri" w:cs="Calibri"/>
        </w:rPr>
        <w:t>.</w:t>
      </w:r>
      <w:r w:rsidR="0089552D" w:rsidRPr="00BE3E09">
        <w:rPr>
          <w:rFonts w:ascii="Calibri" w:hAnsi="Calibri" w:cs="Calibri"/>
        </w:rPr>
        <w:t xml:space="preserve"> </w:t>
      </w:r>
      <w:r w:rsidRPr="00BE3E09">
        <w:rPr>
          <w:rFonts w:ascii="Calibri" w:hAnsi="Calibri" w:cs="Calibri"/>
        </w:rPr>
        <w:t>Tavoite on saada asianmukain</w:t>
      </w:r>
      <w:r w:rsidR="003A333F" w:rsidRPr="00BE3E09">
        <w:rPr>
          <w:rFonts w:ascii="Calibri" w:hAnsi="Calibri" w:cs="Calibri"/>
        </w:rPr>
        <w:t xml:space="preserve">en kuva työkokeilun tuloksista työkokeiluun osallistuneen henkilön jatkosuunnitelmien tueksi. </w:t>
      </w:r>
      <w:r w:rsidR="00DA62B7" w:rsidRPr="00BE3E09">
        <w:rPr>
          <w:rFonts w:ascii="Calibri" w:hAnsi="Calibri" w:cs="Calibri"/>
        </w:rPr>
        <w:t>Työvoimaviranomainen</w:t>
      </w:r>
      <w:r w:rsidR="003A333F" w:rsidRPr="00BE3E09">
        <w:rPr>
          <w:rFonts w:ascii="Calibri" w:hAnsi="Calibri" w:cs="Calibri"/>
        </w:rPr>
        <w:t xml:space="preserve"> antaa </w:t>
      </w:r>
      <w:r w:rsidR="00132A17" w:rsidRPr="00BE3E09">
        <w:rPr>
          <w:rFonts w:ascii="Calibri" w:hAnsi="Calibri" w:cs="Calibri"/>
        </w:rPr>
        <w:t xml:space="preserve">työkokeilun järjestäjän täyttämän </w:t>
      </w:r>
      <w:r w:rsidR="003A333F" w:rsidRPr="00BE3E09">
        <w:rPr>
          <w:rFonts w:ascii="Calibri" w:hAnsi="Calibri" w:cs="Calibri"/>
        </w:rPr>
        <w:t>palautelomakkeen työkokeiluun osallistuneelle henkilölle.</w:t>
      </w:r>
    </w:p>
    <w:p w14:paraId="348C3ADF" w14:textId="77777777" w:rsidR="00D250B1" w:rsidRPr="00BE3E09" w:rsidRDefault="00D250B1" w:rsidP="00D250B1">
      <w:pPr>
        <w:pStyle w:val="Leipteksti"/>
        <w:rPr>
          <w:rFonts w:ascii="Calibri" w:hAnsi="Calibri" w:cs="Calibr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005"/>
      </w:tblGrid>
      <w:tr w:rsidR="00D250B1" w:rsidRPr="00BE3E09" w14:paraId="15B73CD7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57AE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BE3E09">
              <w:rPr>
                <w:rFonts w:ascii="Calibri" w:hAnsi="Calibri" w:cs="Calibri"/>
                <w:b/>
                <w:bCs/>
              </w:rPr>
              <w:t>Työkokeilija</w:t>
            </w:r>
          </w:p>
        </w:tc>
        <w:bookmarkStart w:id="0" w:name="Teksti1"/>
        <w:tc>
          <w:tcPr>
            <w:tcW w:w="7005" w:type="dxa"/>
            <w:tcBorders>
              <w:top w:val="nil"/>
              <w:left w:val="nil"/>
              <w:right w:val="nil"/>
            </w:tcBorders>
            <w:vAlign w:val="center"/>
          </w:tcPr>
          <w:p w14:paraId="681F5971" w14:textId="77777777" w:rsidR="00D250B1" w:rsidRPr="00BE3E09" w:rsidRDefault="00D250B1" w:rsidP="00D74387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FA7AFD" w:rsidRPr="00BE3E09" w14:paraId="3595513B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C718" w14:textId="77777777" w:rsidR="00FA7AFD" w:rsidRPr="00BE3E09" w:rsidRDefault="00FA7AFD" w:rsidP="00D250B1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BE3E09">
              <w:rPr>
                <w:rFonts w:ascii="Calibri" w:hAnsi="Calibri" w:cs="Calibri"/>
                <w:b/>
                <w:bCs/>
              </w:rPr>
              <w:t>Henkilötunnus</w:t>
            </w:r>
          </w:p>
        </w:tc>
        <w:tc>
          <w:tcPr>
            <w:tcW w:w="7005" w:type="dxa"/>
            <w:tcBorders>
              <w:top w:val="nil"/>
              <w:left w:val="nil"/>
              <w:right w:val="nil"/>
            </w:tcBorders>
            <w:vAlign w:val="center"/>
          </w:tcPr>
          <w:p w14:paraId="3FD3A608" w14:textId="77777777" w:rsidR="00FA7AFD" w:rsidRPr="00BE3E09" w:rsidRDefault="00FA7AFD" w:rsidP="00D74387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" w:name="Teksti22"/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Pr="00BE3E09">
              <w:rPr>
                <w:rFonts w:ascii="Calibri" w:hAnsi="Calibri" w:cs="Calibri"/>
                <w:noProof/>
              </w:rPr>
              <w:t> </w:t>
            </w:r>
            <w:r w:rsidRPr="00BE3E09">
              <w:rPr>
                <w:rFonts w:ascii="Calibri" w:hAnsi="Calibri" w:cs="Calibri"/>
                <w:noProof/>
              </w:rPr>
              <w:t> </w:t>
            </w:r>
            <w:r w:rsidRPr="00BE3E09">
              <w:rPr>
                <w:rFonts w:ascii="Calibri" w:hAnsi="Calibri" w:cs="Calibri"/>
                <w:noProof/>
              </w:rPr>
              <w:t> </w:t>
            </w:r>
            <w:r w:rsidRPr="00BE3E09">
              <w:rPr>
                <w:rFonts w:ascii="Calibri" w:hAnsi="Calibri" w:cs="Calibri"/>
                <w:noProof/>
              </w:rPr>
              <w:t> </w:t>
            </w:r>
            <w:r w:rsidRPr="00BE3E09">
              <w:rPr>
                <w:rFonts w:ascii="Calibri" w:hAnsi="Calibri" w:cs="Calibri"/>
                <w:noProof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D250B1" w:rsidRPr="00BE3E09" w14:paraId="2D8E6F95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137C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  <w:b/>
                <w:bCs/>
              </w:rPr>
              <w:t>Työkokeilupaikka</w:t>
            </w:r>
          </w:p>
        </w:tc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66AA47B9" w14:textId="77777777" w:rsidR="00D250B1" w:rsidRPr="00BE3E09" w:rsidRDefault="00D250B1" w:rsidP="00D74387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</w:p>
        </w:tc>
      </w:tr>
      <w:tr w:rsidR="00D250B1" w:rsidRPr="00BE3E09" w14:paraId="0B13C149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65C5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  <w:b/>
                <w:bCs/>
              </w:rPr>
              <w:t>Palautteen antaja ja puh</w:t>
            </w:r>
            <w:r w:rsidRPr="00BE3E09">
              <w:rPr>
                <w:rFonts w:ascii="Calibri" w:hAnsi="Calibri" w:cs="Calibri"/>
              </w:rPr>
              <w:t>.</w:t>
            </w:r>
          </w:p>
        </w:tc>
        <w:bookmarkStart w:id="2" w:name="Teksti5"/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695C0AB5" w14:textId="77777777" w:rsidR="00D250B1" w:rsidRPr="00BE3E09" w:rsidRDefault="00D250B1" w:rsidP="00D74387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D250B1" w:rsidRPr="00BE3E09" w14:paraId="13F7A866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C6D8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BE3E09">
              <w:rPr>
                <w:rFonts w:ascii="Calibri" w:hAnsi="Calibri" w:cs="Calibri"/>
                <w:b/>
                <w:bCs/>
              </w:rPr>
              <w:t>Työkokeiluaika</w:t>
            </w:r>
          </w:p>
          <w:p w14:paraId="3CDAFE39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</w:rPr>
            </w:pPr>
          </w:p>
        </w:tc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38579B90" w14:textId="77777777" w:rsidR="00D250B1" w:rsidRPr="00BE3E09" w:rsidRDefault="00D250B1" w:rsidP="00D74387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</w:p>
        </w:tc>
      </w:tr>
      <w:tr w:rsidR="00D250B1" w:rsidRPr="00BE3E09" w14:paraId="7AE647C7" w14:textId="77777777" w:rsidTr="004875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416AA" w14:textId="77777777" w:rsidR="00D250B1" w:rsidRPr="00BE3E09" w:rsidRDefault="00D250B1" w:rsidP="00D250B1">
            <w:pPr>
              <w:pStyle w:val="Leipteksti"/>
              <w:rPr>
                <w:rFonts w:ascii="Calibri" w:hAnsi="Calibri" w:cs="Calibri"/>
              </w:rPr>
            </w:pPr>
          </w:p>
        </w:tc>
      </w:tr>
    </w:tbl>
    <w:p w14:paraId="6F5C9D31" w14:textId="77777777" w:rsidR="00484866" w:rsidRPr="00BE3E09" w:rsidRDefault="00484866" w:rsidP="00484866">
      <w:pPr>
        <w:rPr>
          <w:rFonts w:ascii="Calibri" w:hAnsi="Calibri" w:cs="Calibri"/>
          <w:b/>
          <w:bCs/>
          <w:sz w:val="20"/>
        </w:rPr>
      </w:pPr>
      <w:r w:rsidRPr="00BE3E09">
        <w:rPr>
          <w:rFonts w:ascii="Calibri" w:hAnsi="Calibri" w:cs="Calibri"/>
          <w:b/>
          <w:bCs/>
          <w:sz w:val="20"/>
        </w:rPr>
        <w:t>Tehtävät, joita työkokeiluun osallistunut henkilö on tehnyt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84866" w:rsidRPr="00BE3E09" w14:paraId="697D30F8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10135" w:type="dxa"/>
          </w:tcPr>
          <w:p w14:paraId="4F076366" w14:textId="77777777" w:rsidR="00484866" w:rsidRPr="00BE3E09" w:rsidRDefault="00484866" w:rsidP="00484866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BE3E09">
              <w:rPr>
                <w:rFonts w:ascii="Calibri" w:hAnsi="Calibri" w:cs="Calibri"/>
                <w:b w:val="0"/>
                <w:sz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 w:val="0"/>
                <w:sz w:val="20"/>
              </w:rPr>
            </w:r>
            <w:r w:rsidRPr="00BE3E09">
              <w:rPr>
                <w:rFonts w:ascii="Calibri" w:hAnsi="Calibri" w:cs="Calibri"/>
                <w:b w:val="0"/>
                <w:sz w:val="20"/>
              </w:rPr>
              <w:fldChar w:fldCharType="separate"/>
            </w:r>
            <w:r w:rsidRPr="00BE3E09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BE3E09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BE3E09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BE3E09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BE3E09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BE3E09"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3"/>
          </w:p>
        </w:tc>
      </w:tr>
    </w:tbl>
    <w:p w14:paraId="02CC9009" w14:textId="77777777" w:rsidR="00484866" w:rsidRPr="00BE3E09" w:rsidRDefault="00484866" w:rsidP="00D250B1">
      <w:pPr>
        <w:rPr>
          <w:rFonts w:ascii="Calibri" w:hAnsi="Calibri" w:cs="Calibri"/>
          <w:b/>
          <w:bCs/>
          <w:sz w:val="20"/>
        </w:rPr>
      </w:pPr>
    </w:p>
    <w:p w14:paraId="7CBE58FF" w14:textId="77777777" w:rsidR="00D250B1" w:rsidRPr="00BE3E09" w:rsidRDefault="00D250B1" w:rsidP="00D250B1">
      <w:pPr>
        <w:rPr>
          <w:rFonts w:ascii="Calibri" w:hAnsi="Calibri" w:cs="Calibri"/>
          <w:b/>
          <w:bCs/>
          <w:sz w:val="20"/>
        </w:rPr>
      </w:pPr>
      <w:r w:rsidRPr="00BE3E09">
        <w:rPr>
          <w:rFonts w:ascii="Calibri" w:hAnsi="Calibri" w:cs="Calibri"/>
          <w:b/>
          <w:bCs/>
          <w:sz w:val="20"/>
        </w:rPr>
        <w:t xml:space="preserve">Merkitkää rastilla (X) se vaihtoehto, jonka mielestänne parhaiten kuvaa arvioitavaa henkilöä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123"/>
        <w:gridCol w:w="1123"/>
        <w:gridCol w:w="1156"/>
        <w:gridCol w:w="1090"/>
        <w:gridCol w:w="1123"/>
        <w:gridCol w:w="1123"/>
      </w:tblGrid>
      <w:tr w:rsidR="000771C5" w:rsidRPr="00BE3E09" w14:paraId="323DA53B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2D692387" w14:textId="77777777" w:rsidR="000771C5" w:rsidRPr="00BE3E09" w:rsidRDefault="000771C5" w:rsidP="00D250B1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sz w:val="20"/>
              </w:rPr>
              <w:t>Työkokeilija</w:t>
            </w:r>
          </w:p>
        </w:tc>
        <w:tc>
          <w:tcPr>
            <w:tcW w:w="1123" w:type="dxa"/>
            <w:vAlign w:val="center"/>
          </w:tcPr>
          <w:p w14:paraId="3584CA62" w14:textId="77777777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Huonosti</w:t>
            </w:r>
          </w:p>
        </w:tc>
        <w:tc>
          <w:tcPr>
            <w:tcW w:w="1123" w:type="dxa"/>
            <w:vAlign w:val="center"/>
          </w:tcPr>
          <w:p w14:paraId="4254F15C" w14:textId="24522060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Välttävästi</w:t>
            </w:r>
          </w:p>
        </w:tc>
        <w:tc>
          <w:tcPr>
            <w:tcW w:w="1156" w:type="dxa"/>
            <w:vAlign w:val="center"/>
          </w:tcPr>
          <w:p w14:paraId="4FBC3581" w14:textId="1A44AF01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Tyydyttävästi</w:t>
            </w:r>
          </w:p>
        </w:tc>
        <w:tc>
          <w:tcPr>
            <w:tcW w:w="1090" w:type="dxa"/>
            <w:vAlign w:val="center"/>
          </w:tcPr>
          <w:p w14:paraId="025D82F7" w14:textId="77777777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Hyvin</w:t>
            </w:r>
          </w:p>
        </w:tc>
        <w:tc>
          <w:tcPr>
            <w:tcW w:w="1123" w:type="dxa"/>
            <w:vAlign w:val="center"/>
          </w:tcPr>
          <w:p w14:paraId="5875DCD3" w14:textId="396145FE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Kiitettävästi</w:t>
            </w:r>
          </w:p>
        </w:tc>
        <w:tc>
          <w:tcPr>
            <w:tcW w:w="1123" w:type="dxa"/>
            <w:vAlign w:val="center"/>
          </w:tcPr>
          <w:p w14:paraId="3CA5731B" w14:textId="77777777" w:rsidR="000771C5" w:rsidRPr="00BE3E09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E09">
              <w:rPr>
                <w:rFonts w:ascii="Calibri" w:hAnsi="Calibri" w:cs="Calibri"/>
                <w:sz w:val="18"/>
                <w:szCs w:val="18"/>
              </w:rPr>
              <w:t>Ei voida arvioida</w:t>
            </w:r>
          </w:p>
        </w:tc>
      </w:tr>
      <w:tr w:rsidR="003F53D8" w:rsidRPr="00BE3E09" w14:paraId="372BD11F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01F89AC9" w14:textId="77777777" w:rsidR="003F53D8" w:rsidRPr="00BE3E09" w:rsidRDefault="003F53D8" w:rsidP="009D6101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 xml:space="preserve">1. Osaa suunnitella työtänsä </w:t>
            </w:r>
            <w:r w:rsidR="009D6101" w:rsidRPr="00BE3E09">
              <w:rPr>
                <w:rFonts w:ascii="Calibri" w:hAnsi="Calibri" w:cs="Calibri"/>
                <w:b w:val="0"/>
                <w:bCs w:val="0"/>
                <w:sz w:val="20"/>
              </w:rPr>
              <w:t>e</w:t>
            </w: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tukäteen</w:t>
            </w:r>
          </w:p>
        </w:tc>
        <w:sdt>
          <w:sdtPr>
            <w:rPr>
              <w:rFonts w:ascii="Calibri" w:hAnsi="Calibri" w:cs="Calibri"/>
              <w:b w:val="0"/>
              <w:bCs w:val="0"/>
              <w:sz w:val="20"/>
            </w:rPr>
            <w:id w:val="123003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3956B609" w14:textId="03B9B4CA" w:rsidR="003F53D8" w:rsidRPr="00BE3E09" w:rsidRDefault="00BE3E09" w:rsidP="00D74387">
                <w:pPr>
                  <w:pStyle w:val="Otsikko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jc w:val="center"/>
                  <w:rPr>
                    <w:rFonts w:ascii="Calibri" w:hAnsi="Calibri" w:cs="Calibri"/>
                    <w:b w:val="0"/>
                    <w:bCs w:val="0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26820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E9246C5" w14:textId="1178872D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5820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5CB1D9B1" w14:textId="424CCBFA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5849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2DF94B3F" w14:textId="20A1E899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225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FC87199" w14:textId="776203D5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4029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57BADFE2" w14:textId="4381A831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5E796225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27025AF2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2. Tarttuu työhön aikailematta</w:t>
            </w:r>
          </w:p>
        </w:tc>
        <w:sdt>
          <w:sdtPr>
            <w:rPr>
              <w:rFonts w:ascii="Calibri" w:hAnsi="Calibri" w:cs="Calibri"/>
            </w:rPr>
            <w:id w:val="-17837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2067B0BC" w14:textId="27832E9D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22131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4F3E653" w14:textId="52FDA0EB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5979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5BD7E9AC" w14:textId="04565692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7166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052C5E6E" w14:textId="69928A19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9489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122F4781" w14:textId="21694287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9300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3AD6D36A" w14:textId="41AAABCE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57BE4B2D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71B72112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3. Tekee tehtävät huolellisesti</w:t>
            </w:r>
          </w:p>
        </w:tc>
        <w:sdt>
          <w:sdtPr>
            <w:rPr>
              <w:rFonts w:ascii="Calibri" w:hAnsi="Calibri" w:cs="Calibri"/>
            </w:rPr>
            <w:id w:val="90418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197CA481" w14:textId="0A1864EE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3181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5DBFB12B" w14:textId="4E2A433F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73654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1DFCA354" w14:textId="1516C384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0068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001285CA" w14:textId="418EBA33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9681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61A359AB" w14:textId="0A9EFB58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6757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52B3D34E" w14:textId="2F937882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27B62593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3A56D025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 xml:space="preserve">4. On aikaansaava </w:t>
            </w:r>
          </w:p>
        </w:tc>
        <w:sdt>
          <w:sdtPr>
            <w:rPr>
              <w:rFonts w:ascii="Calibri" w:hAnsi="Calibri" w:cs="Calibri"/>
            </w:rPr>
            <w:id w:val="11383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2F7BEA44" w14:textId="228D64EB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1733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3FD70FD7" w14:textId="414D1CB2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5490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38877C7A" w14:textId="77B7AFE8" w:rsidR="003F53D8" w:rsidRPr="00BE3E09" w:rsidRDefault="00BE3E09" w:rsidP="00C305FB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649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40BF3833" w14:textId="1BC135D2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7611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02DBDB3E" w14:textId="63C81E04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805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7767D6A" w14:textId="2156254C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26EF6A2F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11CC4F9F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 xml:space="preserve">5. On luotettava ja vastuuntuntoinen  </w:t>
            </w:r>
          </w:p>
        </w:tc>
        <w:sdt>
          <w:sdtPr>
            <w:rPr>
              <w:rFonts w:ascii="Calibri" w:hAnsi="Calibri" w:cs="Calibri"/>
            </w:rPr>
            <w:id w:val="187835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66174AB8" w14:textId="45C927E4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288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269A6B62" w14:textId="77B0AE66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881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0D164FB8" w14:textId="7C314BFC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6226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2BFCF367" w14:textId="53F74425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972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22127AAE" w14:textId="3E549BF4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8602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39F92AE5" w14:textId="3D0D69B1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309AFA24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49C9627E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6. Kykenee itsenäiseen työskentelyyn</w:t>
            </w:r>
          </w:p>
        </w:tc>
        <w:sdt>
          <w:sdtPr>
            <w:rPr>
              <w:rFonts w:ascii="Calibri" w:hAnsi="Calibri" w:cs="Calibri"/>
            </w:rPr>
            <w:id w:val="126272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DD4584F" w14:textId="185741EB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025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664CB50D" w14:textId="2E97A087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89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27CA9236" w14:textId="0DFAD7DB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289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2157D6F8" w14:textId="0DE6C27A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21793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1DEA828" w14:textId="3F5D4BDB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481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15E5EBFD" w14:textId="4D377136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24FF18E7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447AF784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7. Sopeutuu työyhteisöön</w:t>
            </w:r>
          </w:p>
        </w:tc>
        <w:sdt>
          <w:sdtPr>
            <w:rPr>
              <w:rFonts w:ascii="Calibri" w:hAnsi="Calibri" w:cs="Calibri"/>
            </w:rPr>
            <w:id w:val="-5023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3C7664E3" w14:textId="266054CD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75782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25091B74" w14:textId="059B6E36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685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696EF373" w14:textId="620A85E3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6808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607E7976" w14:textId="074B7578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0206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6F069947" w14:textId="66833CCF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507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6B332AD5" w14:textId="504F8034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F53D8" w:rsidRPr="00BE3E09" w14:paraId="6BB113DA" w14:textId="77777777" w:rsidTr="00BE3E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97" w:type="dxa"/>
            <w:vAlign w:val="center"/>
          </w:tcPr>
          <w:p w14:paraId="696B2291" w14:textId="77777777" w:rsidR="003F53D8" w:rsidRPr="00BE3E09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8. Kykenee palvelemaan asiakkaita</w:t>
            </w:r>
          </w:p>
        </w:tc>
        <w:sdt>
          <w:sdtPr>
            <w:rPr>
              <w:rFonts w:ascii="Calibri" w:hAnsi="Calibri" w:cs="Calibri"/>
            </w:rPr>
            <w:id w:val="103385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4E1A0DE9" w14:textId="41E437CF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7133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58947970" w14:textId="350A80E8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6505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vAlign w:val="center"/>
              </w:tcPr>
              <w:p w14:paraId="530396B4" w14:textId="410825B9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8817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vAlign w:val="center"/>
              </w:tcPr>
              <w:p w14:paraId="4BB94923" w14:textId="4C630BE1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17109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1E37A413" w14:textId="69632A60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11702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14:paraId="579E3701" w14:textId="5355B4E8" w:rsidR="003F53D8" w:rsidRPr="00BE3E09" w:rsidRDefault="00BE3E09" w:rsidP="0048756A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3538105" w14:textId="77777777" w:rsidR="00A4001D" w:rsidRPr="00BE3E09" w:rsidRDefault="00A4001D" w:rsidP="00D250B1">
      <w:pPr>
        <w:outlineLvl w:val="0"/>
        <w:rPr>
          <w:rFonts w:ascii="Calibri" w:hAnsi="Calibri" w:cs="Calibri"/>
          <w:b/>
          <w:bCs/>
          <w:sz w:val="20"/>
        </w:rPr>
      </w:pPr>
    </w:p>
    <w:p w14:paraId="358942CE" w14:textId="77777777" w:rsidR="00D250B1" w:rsidRPr="00BE3E09" w:rsidRDefault="000771C5" w:rsidP="00D250B1">
      <w:pPr>
        <w:outlineLvl w:val="0"/>
        <w:rPr>
          <w:rFonts w:ascii="Calibri" w:hAnsi="Calibri" w:cs="Calibri"/>
          <w:b/>
          <w:bCs/>
          <w:sz w:val="20"/>
        </w:rPr>
      </w:pPr>
      <w:r w:rsidRPr="00BE3E09">
        <w:rPr>
          <w:rFonts w:ascii="Calibri" w:hAnsi="Calibri" w:cs="Calibri"/>
          <w:b/>
          <w:bCs/>
          <w:sz w:val="20"/>
        </w:rPr>
        <w:t>Mitä vahvuuksia ja kehittämishaasteita työkokeilijalla tuli ilmi kokeilun aikana</w:t>
      </w:r>
      <w:r w:rsidR="00D250B1" w:rsidRPr="00BE3E09">
        <w:rPr>
          <w:rFonts w:ascii="Calibri" w:hAnsi="Calibri" w:cs="Calibri"/>
          <w:b/>
          <w:bCs/>
          <w:sz w:val="20"/>
        </w:rPr>
        <w:t xml:space="preserve">?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937"/>
        <w:gridCol w:w="709"/>
        <w:gridCol w:w="1276"/>
        <w:gridCol w:w="1588"/>
        <w:gridCol w:w="1389"/>
        <w:gridCol w:w="141"/>
        <w:gridCol w:w="993"/>
        <w:gridCol w:w="1021"/>
        <w:gridCol w:w="113"/>
      </w:tblGrid>
      <w:tr w:rsidR="00D250B1" w:rsidRPr="00BE3E09" w14:paraId="17E3B3C5" w14:textId="77777777" w:rsidTr="00BE3E09">
        <w:trPr>
          <w:trHeight w:hRule="exact" w:val="1758"/>
        </w:trPr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14:paraId="6DD4B632" w14:textId="77777777" w:rsidR="00D250B1" w:rsidRPr="00BE3E09" w:rsidRDefault="00D250B1" w:rsidP="00D74387">
            <w:pPr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sz w:val="20"/>
              </w:rPr>
            </w:r>
            <w:r w:rsidRPr="00BE3E09">
              <w:rPr>
                <w:rFonts w:ascii="Calibri" w:hAnsi="Calibri" w:cs="Calibri"/>
                <w:sz w:val="20"/>
              </w:rPr>
              <w:fldChar w:fldCharType="separate"/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Pr="00BE3E09">
              <w:rPr>
                <w:rFonts w:ascii="Calibri" w:hAnsi="Calibri" w:cs="Calibri"/>
                <w:sz w:val="20"/>
              </w:rPr>
              <w:fldChar w:fldCharType="end"/>
            </w:r>
          </w:p>
          <w:p w14:paraId="145E9972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0C3178DE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60F696F1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6F098187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5ABAFA0C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52178EAD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6CC96766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0590AB1F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1A016981" w14:textId="77777777" w:rsidR="00807501" w:rsidRPr="00BE3E09" w:rsidRDefault="00807501" w:rsidP="00807501">
            <w:pPr>
              <w:rPr>
                <w:rFonts w:ascii="Calibri" w:hAnsi="Calibri" w:cs="Calibri"/>
                <w:sz w:val="20"/>
              </w:rPr>
            </w:pPr>
          </w:p>
          <w:p w14:paraId="433937E7" w14:textId="77777777" w:rsidR="00BC0B29" w:rsidRPr="00BE3E09" w:rsidRDefault="00BC0B29" w:rsidP="00BC0B29">
            <w:pPr>
              <w:rPr>
                <w:rFonts w:ascii="Calibri" w:hAnsi="Calibri" w:cs="Calibri"/>
                <w:sz w:val="20"/>
              </w:rPr>
            </w:pPr>
          </w:p>
          <w:p w14:paraId="0522820C" w14:textId="77777777" w:rsidR="00BC0B29" w:rsidRPr="00BE3E09" w:rsidRDefault="00BC0B29" w:rsidP="00BC0B29">
            <w:pPr>
              <w:rPr>
                <w:rFonts w:ascii="Calibri" w:hAnsi="Calibri" w:cs="Calibri"/>
                <w:sz w:val="20"/>
              </w:rPr>
            </w:pPr>
          </w:p>
        </w:tc>
      </w:tr>
      <w:tr w:rsidR="00BE3E09" w:rsidRPr="00BE3E09" w14:paraId="7B59BBBB" w14:textId="77777777" w:rsidTr="00B9398D">
        <w:trPr>
          <w:trHeight w:hRule="exact" w:val="83"/>
        </w:trPr>
        <w:tc>
          <w:tcPr>
            <w:tcW w:w="101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349FA" w14:textId="77777777" w:rsidR="00BE3E09" w:rsidRPr="00BE3E09" w:rsidRDefault="00BE3E09" w:rsidP="00D74387">
            <w:pPr>
              <w:rPr>
                <w:rFonts w:ascii="Calibri" w:hAnsi="Calibri" w:cs="Calibri"/>
                <w:sz w:val="20"/>
              </w:rPr>
            </w:pPr>
          </w:p>
        </w:tc>
      </w:tr>
      <w:tr w:rsidR="00BE3E09" w:rsidRPr="00BE3E09" w14:paraId="5F0BAC5B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340"/>
        </w:trPr>
        <w:tc>
          <w:tcPr>
            <w:tcW w:w="10054" w:type="dxa"/>
            <w:gridSpan w:val="8"/>
            <w:vAlign w:val="center"/>
          </w:tcPr>
          <w:p w14:paraId="2836F2C1" w14:textId="4A5C0008" w:rsidR="00BE3E09" w:rsidRPr="00BE3E09" w:rsidRDefault="00BE3E09" w:rsidP="00EF7472">
            <w:pPr>
              <w:rPr>
                <w:rFonts w:ascii="Calibri" w:hAnsi="Calibri" w:cs="Calibri"/>
                <w:b/>
                <w:sz w:val="20"/>
              </w:rPr>
            </w:pPr>
            <w:r w:rsidRPr="00BE3E09">
              <w:rPr>
                <w:rFonts w:ascii="Calibri" w:hAnsi="Calibri" w:cs="Calibri"/>
                <w:b/>
                <w:sz w:val="20"/>
              </w:rPr>
              <w:lastRenderedPageBreak/>
              <w:t>Arvioikaa työkokeilijan soveltuvuutta</w:t>
            </w:r>
          </w:p>
        </w:tc>
      </w:tr>
      <w:tr w:rsidR="009C7CD4" w:rsidRPr="00BE3E09" w14:paraId="38CD6FA9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682"/>
        </w:trPr>
        <w:tc>
          <w:tcPr>
            <w:tcW w:w="3646" w:type="dxa"/>
            <w:gridSpan w:val="2"/>
          </w:tcPr>
          <w:p w14:paraId="5DDFFB85" w14:textId="77777777" w:rsidR="009C7CD4" w:rsidRPr="00BE3E09" w:rsidRDefault="009C7CD4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C0FCB2" w14:textId="38F61974" w:rsidR="009C7CD4" w:rsidRPr="00BE3E09" w:rsidRDefault="00BE3E09" w:rsidP="00BE3E09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</w:t>
            </w:r>
            <w:r w:rsidR="009C7CD4" w:rsidRPr="00BE3E09">
              <w:rPr>
                <w:rFonts w:ascii="Calibri" w:hAnsi="Calibri" w:cs="Calibri"/>
                <w:sz w:val="20"/>
              </w:rPr>
              <w:t>i sovellu</w:t>
            </w:r>
          </w:p>
        </w:tc>
        <w:tc>
          <w:tcPr>
            <w:tcW w:w="1588" w:type="dxa"/>
            <w:vAlign w:val="center"/>
          </w:tcPr>
          <w:p w14:paraId="2AAB41A2" w14:textId="013CEEC4" w:rsidR="009C7CD4" w:rsidRPr="00BE3E09" w:rsidRDefault="00BE3E09" w:rsidP="00BE3E0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</w:t>
            </w:r>
            <w:r w:rsidR="009C7CD4" w:rsidRPr="00BE3E09">
              <w:rPr>
                <w:rFonts w:ascii="Calibri" w:hAnsi="Calibri" w:cs="Calibri"/>
                <w:b/>
                <w:sz w:val="20"/>
              </w:rPr>
              <w:t>oveltuu huonosti</w:t>
            </w:r>
          </w:p>
        </w:tc>
        <w:tc>
          <w:tcPr>
            <w:tcW w:w="1530" w:type="dxa"/>
            <w:gridSpan w:val="2"/>
            <w:vAlign w:val="center"/>
          </w:tcPr>
          <w:p w14:paraId="0701BF31" w14:textId="3FD05F90" w:rsidR="009C7CD4" w:rsidRPr="00BE3E09" w:rsidRDefault="00BE3E09" w:rsidP="00BE3E0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</w:t>
            </w:r>
            <w:r w:rsidR="009C7CD4" w:rsidRPr="00BE3E09">
              <w:rPr>
                <w:rFonts w:ascii="Calibri" w:hAnsi="Calibri" w:cs="Calibri"/>
                <w:b/>
                <w:sz w:val="20"/>
              </w:rPr>
              <w:t>oveltuu melko hyvin</w:t>
            </w:r>
          </w:p>
        </w:tc>
        <w:tc>
          <w:tcPr>
            <w:tcW w:w="2014" w:type="dxa"/>
            <w:gridSpan w:val="2"/>
            <w:vAlign w:val="center"/>
          </w:tcPr>
          <w:p w14:paraId="69107E62" w14:textId="65EF57FE" w:rsidR="009C7CD4" w:rsidRPr="00BE3E09" w:rsidRDefault="00BE3E09" w:rsidP="00BE3E0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</w:t>
            </w:r>
            <w:r w:rsidR="009C7CD4" w:rsidRPr="00BE3E09">
              <w:rPr>
                <w:rFonts w:ascii="Calibri" w:hAnsi="Calibri" w:cs="Calibri"/>
                <w:b/>
                <w:sz w:val="20"/>
              </w:rPr>
              <w:t>oveltuu hyvin</w:t>
            </w:r>
          </w:p>
        </w:tc>
      </w:tr>
      <w:tr w:rsidR="00920098" w:rsidRPr="00BE3E09" w14:paraId="16FB5CB3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454"/>
        </w:trPr>
        <w:tc>
          <w:tcPr>
            <w:tcW w:w="3646" w:type="dxa"/>
            <w:gridSpan w:val="2"/>
            <w:vAlign w:val="center"/>
          </w:tcPr>
          <w:p w14:paraId="3C417C1D" w14:textId="77777777" w:rsidR="00920098" w:rsidRPr="00BE3E09" w:rsidRDefault="00920098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Soveltuvuus alalle</w:t>
            </w:r>
          </w:p>
        </w:tc>
        <w:sdt>
          <w:sdtPr>
            <w:rPr>
              <w:rFonts w:ascii="Calibri" w:hAnsi="Calibri" w:cs="Calibri"/>
              <w:b w:val="0"/>
              <w:bCs w:val="0"/>
              <w:sz w:val="20"/>
            </w:rPr>
            <w:id w:val="68541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7433695" w14:textId="41F7BAB0" w:rsidR="00920098" w:rsidRPr="00BE3E09" w:rsidRDefault="00BE3E09" w:rsidP="009C7CD4">
                <w:pPr>
                  <w:pStyle w:val="Otsikko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jc w:val="center"/>
                  <w:rPr>
                    <w:rFonts w:ascii="Calibri" w:hAnsi="Calibri" w:cs="Calibri"/>
                    <w:b w:val="0"/>
                    <w:bCs w:val="0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id w:val="-1200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8" w:type="dxa"/>
                <w:vAlign w:val="center"/>
              </w:tcPr>
              <w:p w14:paraId="2891C800" w14:textId="150AA626" w:rsidR="00920098" w:rsidRPr="00BE3E09" w:rsidRDefault="00BE3E09" w:rsidP="009C7CD4">
                <w:pPr>
                  <w:jc w:val="center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id w:val="19727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2"/>
                <w:vAlign w:val="center"/>
              </w:tcPr>
              <w:p w14:paraId="7BB2619E" w14:textId="02D38B92" w:rsidR="00920098" w:rsidRPr="00BE3E09" w:rsidRDefault="00BE3E09" w:rsidP="009C7CD4">
                <w:pPr>
                  <w:jc w:val="center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id w:val="144380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gridSpan w:val="2"/>
                <w:vAlign w:val="center"/>
              </w:tcPr>
              <w:p w14:paraId="0557DE64" w14:textId="59FB28AD" w:rsidR="00920098" w:rsidRPr="00BE3E09" w:rsidRDefault="00BE3E09" w:rsidP="009C7CD4">
                <w:pPr>
                  <w:jc w:val="center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p>
            </w:tc>
          </w:sdtContent>
        </w:sdt>
      </w:tr>
      <w:tr w:rsidR="00EF7472" w:rsidRPr="00BE3E09" w14:paraId="1790D793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454"/>
        </w:trPr>
        <w:tc>
          <w:tcPr>
            <w:tcW w:w="3646" w:type="dxa"/>
            <w:gridSpan w:val="2"/>
            <w:vAlign w:val="center"/>
          </w:tcPr>
          <w:p w14:paraId="4420059C" w14:textId="77777777" w:rsidR="00EF7472" w:rsidRPr="00BE3E09" w:rsidRDefault="00EF7472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Soveltuvuus työhön</w:t>
            </w:r>
          </w:p>
        </w:tc>
        <w:sdt>
          <w:sdtPr>
            <w:rPr>
              <w:rFonts w:ascii="Calibri" w:hAnsi="Calibri" w:cs="Calibri"/>
              <w:b w:val="0"/>
              <w:bCs w:val="0"/>
              <w:sz w:val="20"/>
            </w:rPr>
            <w:id w:val="-179228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B840F8F" w14:textId="3CB8B132" w:rsidR="00EF7472" w:rsidRPr="00BE3E09" w:rsidRDefault="00BE3E09" w:rsidP="00337069">
                <w:pPr>
                  <w:pStyle w:val="Otsikko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jc w:val="center"/>
                  <w:rPr>
                    <w:rFonts w:ascii="Calibri" w:hAnsi="Calibri" w:cs="Calibri"/>
                    <w:b w:val="0"/>
                    <w:bCs w:val="0"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1089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8" w:type="dxa"/>
                <w:vAlign w:val="center"/>
              </w:tcPr>
              <w:p w14:paraId="3455AB47" w14:textId="1FEF9411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7240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2"/>
                <w:vAlign w:val="center"/>
              </w:tcPr>
              <w:p w14:paraId="5598A3D3" w14:textId="114454FA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7820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gridSpan w:val="2"/>
                <w:vAlign w:val="center"/>
              </w:tcPr>
              <w:p w14:paraId="5BD1B81B" w14:textId="3364F35D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EF7472" w:rsidRPr="00BE3E09" w14:paraId="18E5D68E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454"/>
        </w:trPr>
        <w:tc>
          <w:tcPr>
            <w:tcW w:w="3646" w:type="dxa"/>
            <w:gridSpan w:val="2"/>
            <w:vAlign w:val="center"/>
          </w:tcPr>
          <w:p w14:paraId="2AAAEE3B" w14:textId="77777777" w:rsidR="00EF7472" w:rsidRPr="00BE3E09" w:rsidRDefault="00EF7472" w:rsidP="002A356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bCs w:val="0"/>
                <w:sz w:val="20"/>
              </w:rPr>
              <w:t>Soveltuvuus työpaikkaan</w:t>
            </w:r>
          </w:p>
        </w:tc>
        <w:sdt>
          <w:sdtPr>
            <w:rPr>
              <w:rFonts w:ascii="Calibri" w:hAnsi="Calibri" w:cs="Calibri"/>
            </w:rPr>
            <w:id w:val="-148622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A822060" w14:textId="7A7A83F0" w:rsidR="00EF7472" w:rsidRPr="00BE3E09" w:rsidRDefault="00BE3E09" w:rsidP="00337069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7017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8" w:type="dxa"/>
                <w:vAlign w:val="center"/>
              </w:tcPr>
              <w:p w14:paraId="6D2105FF" w14:textId="662CE1FD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862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2"/>
                <w:vAlign w:val="center"/>
              </w:tcPr>
              <w:p w14:paraId="26F0030C" w14:textId="3B7CEA78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215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gridSpan w:val="2"/>
                <w:vAlign w:val="center"/>
              </w:tcPr>
              <w:p w14:paraId="60B19D21" w14:textId="7E4199C1" w:rsidR="00EF7472" w:rsidRPr="00BE3E09" w:rsidRDefault="00BE3E09" w:rsidP="009C7CD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E15222" w:rsidRPr="00BE3E09" w14:paraId="07873868" w14:textId="77777777" w:rsidTr="00BE3E0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13" w:type="dxa"/>
          <w:trHeight w:hRule="exact" w:val="1418"/>
        </w:trPr>
        <w:tc>
          <w:tcPr>
            <w:tcW w:w="10054" w:type="dxa"/>
            <w:gridSpan w:val="8"/>
          </w:tcPr>
          <w:p w14:paraId="4464B7B7" w14:textId="77777777" w:rsidR="00E15222" w:rsidRPr="00BE3E09" w:rsidRDefault="00E15222" w:rsidP="00E15222">
            <w:pPr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b/>
                <w:sz w:val="20"/>
              </w:rPr>
              <w:t>Perustelut</w:t>
            </w:r>
            <w:r w:rsidRPr="00BE3E09">
              <w:rPr>
                <w:rFonts w:ascii="Calibri" w:hAnsi="Calibri" w:cs="Calibri"/>
                <w:sz w:val="20"/>
              </w:rPr>
              <w:t>:</w:t>
            </w:r>
          </w:p>
          <w:p w14:paraId="66E8AECF" w14:textId="77777777" w:rsidR="00E15222" w:rsidRPr="00BE3E09" w:rsidRDefault="00E15222" w:rsidP="00D74387">
            <w:pPr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sz w:val="20"/>
              </w:rPr>
            </w:r>
            <w:r w:rsidRPr="00BE3E09">
              <w:rPr>
                <w:rFonts w:ascii="Calibri" w:hAnsi="Calibri" w:cs="Calibri"/>
                <w:sz w:val="20"/>
              </w:rPr>
              <w:fldChar w:fldCharType="separate"/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="00D74387" w:rsidRPr="00BE3E09">
              <w:rPr>
                <w:rFonts w:ascii="Calibri" w:hAnsi="Calibri" w:cs="Calibri"/>
                <w:sz w:val="20"/>
              </w:rPr>
              <w:t> </w:t>
            </w:r>
            <w:r w:rsidRPr="00BE3E09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A3565" w:rsidRPr="00BE3E09" w14:paraId="68325480" w14:textId="77777777" w:rsidTr="00BE3E09">
        <w:trPr>
          <w:gridAfter w:val="1"/>
          <w:wAfter w:w="113" w:type="dxa"/>
          <w:trHeight w:hRule="exact" w:val="1985"/>
        </w:trPr>
        <w:tc>
          <w:tcPr>
            <w:tcW w:w="10060" w:type="dxa"/>
            <w:gridSpan w:val="9"/>
          </w:tcPr>
          <w:p w14:paraId="698BB543" w14:textId="77777777" w:rsidR="00E15222" w:rsidRPr="00BE3E09" w:rsidRDefault="00E15222" w:rsidP="00BD032A">
            <w:pPr>
              <w:pStyle w:val="Leipteksti"/>
              <w:outlineLvl w:val="0"/>
              <w:rPr>
                <w:rFonts w:ascii="Calibri" w:hAnsi="Calibri" w:cs="Calibri"/>
                <w:b/>
              </w:rPr>
            </w:pPr>
            <w:r w:rsidRPr="00BE3E09">
              <w:rPr>
                <w:rFonts w:ascii="Calibri" w:hAnsi="Calibri" w:cs="Calibri"/>
                <w:b/>
              </w:rPr>
              <w:t xml:space="preserve">Tarvitseeko työkokeiluun osallistunut henkilö koulutusta työllistyäkseen alalle tai tehtäviin? Jos tarvitsee, millaista koulutusta? </w:t>
            </w:r>
          </w:p>
          <w:p w14:paraId="2FB5B01F" w14:textId="77777777" w:rsidR="002A3565" w:rsidRPr="00BE3E09" w:rsidRDefault="00E15222" w:rsidP="00777767">
            <w:pPr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sz w:val="20"/>
              </w:rPr>
            </w:r>
            <w:r w:rsidRPr="00BE3E09">
              <w:rPr>
                <w:rFonts w:ascii="Calibri" w:hAnsi="Calibri" w:cs="Calibri"/>
                <w:sz w:val="20"/>
              </w:rPr>
              <w:fldChar w:fldCharType="separate"/>
            </w:r>
            <w:r w:rsidR="00777767" w:rsidRPr="00BE3E09">
              <w:rPr>
                <w:rFonts w:ascii="Calibri" w:hAnsi="Calibri" w:cs="Calibri"/>
                <w:sz w:val="20"/>
              </w:rPr>
              <w:t> </w:t>
            </w:r>
            <w:r w:rsidR="00777767" w:rsidRPr="00BE3E09">
              <w:rPr>
                <w:rFonts w:ascii="Calibri" w:hAnsi="Calibri" w:cs="Calibri"/>
                <w:sz w:val="20"/>
              </w:rPr>
              <w:t> </w:t>
            </w:r>
            <w:r w:rsidR="00777767" w:rsidRPr="00BE3E09">
              <w:rPr>
                <w:rFonts w:ascii="Calibri" w:hAnsi="Calibri" w:cs="Calibri"/>
                <w:sz w:val="20"/>
              </w:rPr>
              <w:t> </w:t>
            </w:r>
            <w:r w:rsidR="00777767" w:rsidRPr="00BE3E09">
              <w:rPr>
                <w:rFonts w:ascii="Calibri" w:hAnsi="Calibri" w:cs="Calibri"/>
                <w:sz w:val="20"/>
              </w:rPr>
              <w:t> </w:t>
            </w:r>
            <w:r w:rsidR="00777767" w:rsidRPr="00BE3E09">
              <w:rPr>
                <w:rFonts w:ascii="Calibri" w:hAnsi="Calibri" w:cs="Calibri"/>
                <w:sz w:val="20"/>
              </w:rPr>
              <w:t> </w:t>
            </w:r>
            <w:r w:rsidRPr="00BE3E09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E15222" w:rsidRPr="00BE3E09" w14:paraId="2B6F90AD" w14:textId="77777777" w:rsidTr="00BE3E09">
        <w:trPr>
          <w:gridAfter w:val="1"/>
          <w:wAfter w:w="113" w:type="dxa"/>
          <w:trHeight w:hRule="exact" w:val="2268"/>
        </w:trPr>
        <w:tc>
          <w:tcPr>
            <w:tcW w:w="10060" w:type="dxa"/>
            <w:gridSpan w:val="9"/>
          </w:tcPr>
          <w:p w14:paraId="6DE09806" w14:textId="77777777" w:rsidR="00E15222" w:rsidRPr="00BE3E09" w:rsidRDefault="00E15222" w:rsidP="00BD032A">
            <w:pPr>
              <w:pStyle w:val="Leipteksti"/>
              <w:outlineLvl w:val="0"/>
              <w:rPr>
                <w:rFonts w:ascii="Calibri" w:hAnsi="Calibri" w:cs="Calibri"/>
                <w:b/>
              </w:rPr>
            </w:pPr>
            <w:r w:rsidRPr="00BE3E09">
              <w:rPr>
                <w:rFonts w:ascii="Calibri" w:hAnsi="Calibri" w:cs="Calibri"/>
                <w:b/>
              </w:rPr>
              <w:t xml:space="preserve">Tarvitseeko työkokeiluun osallistunut henkilö apuvälineitä tai toisen työntekijän apua selviytyäkseen työssä. Pitäisikö työpaikan olosuhteita muuttaa tai hankkia kalusteita/työvälineitä?  </w:t>
            </w:r>
          </w:p>
          <w:p w14:paraId="5C35231A" w14:textId="41A3F404" w:rsidR="00E15222" w:rsidRPr="00BE3E09" w:rsidRDefault="00BE3E09" w:rsidP="0048756A">
            <w:pPr>
              <w:pStyle w:val="Leipteksti"/>
              <w:spacing w:before="60"/>
              <w:outlineLvl w:val="0"/>
              <w:rPr>
                <w:rFonts w:ascii="Calibri" w:hAnsi="Calibri" w:cs="Calibri"/>
                <w:bCs/>
              </w:rPr>
            </w:pPr>
            <w:r w:rsidRPr="00BE3E09">
              <w:rPr>
                <w:rFonts w:ascii="Calibri" w:hAnsi="Calibri" w:cs="Calibri"/>
                <w:bCs/>
              </w:rPr>
              <w:t>E</w:t>
            </w:r>
            <w:r w:rsidR="00E15222" w:rsidRPr="00BE3E09">
              <w:rPr>
                <w:rFonts w:ascii="Calibri" w:hAnsi="Calibri" w:cs="Calibri"/>
                <w:bCs/>
              </w:rPr>
              <w:t xml:space="preserve">i </w:t>
            </w:r>
            <w:sdt>
              <w:sdtPr>
                <w:rPr>
                  <w:rFonts w:ascii="Calibri" w:hAnsi="Calibri" w:cs="Calibri"/>
                  <w:bCs/>
                </w:rPr>
                <w:id w:val="-16761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</w:p>
          <w:p w14:paraId="7D907F46" w14:textId="22D5C83A" w:rsidR="00E15222" w:rsidRPr="00BE3E09" w:rsidRDefault="00BE3E09" w:rsidP="00D74387">
            <w:pPr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t>K</w:t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t>yllä</w:t>
            </w:r>
            <w:r w:rsidR="00C305FB" w:rsidRPr="00BE3E0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6415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BE3E09"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Jos kyllä, </w:t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t>mitä</w:t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15222" w:rsidRPr="00BE3E09">
              <w:rPr>
                <w:rFonts w:ascii="Calibri" w:hAnsi="Calibri" w:cs="Calibri"/>
                <w:bCs/>
              </w:rPr>
              <w:t xml:space="preserve"> </w:t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D74387" w:rsidRPr="00BE3E09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="00D74387" w:rsidRPr="00BE3E09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="00D74387" w:rsidRPr="00BE3E09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="00D74387" w:rsidRPr="00BE3E09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="00D74387" w:rsidRPr="00BE3E09">
              <w:rPr>
                <w:rFonts w:ascii="Calibri" w:hAnsi="Calibri" w:cs="Calibri"/>
                <w:bCs/>
                <w:sz w:val="20"/>
                <w:szCs w:val="20"/>
              </w:rPr>
              <w:t> </w:t>
            </w:r>
            <w:r w:rsidR="00E15222"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E15222" w:rsidRPr="00BE3E09" w14:paraId="1822CF82" w14:textId="77777777" w:rsidTr="00BE3E09">
        <w:trPr>
          <w:gridAfter w:val="1"/>
          <w:wAfter w:w="113" w:type="dxa"/>
          <w:trHeight w:hRule="exact" w:val="1886"/>
        </w:trPr>
        <w:tc>
          <w:tcPr>
            <w:tcW w:w="10060" w:type="dxa"/>
            <w:gridSpan w:val="9"/>
          </w:tcPr>
          <w:p w14:paraId="720DF438" w14:textId="77777777" w:rsidR="00E15222" w:rsidRPr="00BE3E09" w:rsidRDefault="00E15222" w:rsidP="00BD032A">
            <w:pPr>
              <w:pStyle w:val="Leipteksti"/>
              <w:outlineLvl w:val="0"/>
              <w:rPr>
                <w:rFonts w:ascii="Calibri" w:hAnsi="Calibri" w:cs="Calibri"/>
                <w:b/>
              </w:rPr>
            </w:pPr>
            <w:r w:rsidRPr="00BE3E09">
              <w:rPr>
                <w:rFonts w:ascii="Calibri" w:hAnsi="Calibri" w:cs="Calibri"/>
                <w:b/>
              </w:rPr>
              <w:t xml:space="preserve">Miten arvioitte työkokeilijan työkykyä ja/tai tuottavuutta annetuissa tehtävissä suhteessa työpaikkanne vastaavaa työtä tekeviin työntekijöihin? </w:t>
            </w:r>
          </w:p>
          <w:p w14:paraId="1C5EEB1A" w14:textId="77777777" w:rsidR="00E15222" w:rsidRPr="00BE3E09" w:rsidRDefault="00E15222" w:rsidP="00E15222">
            <w:pPr>
              <w:pStyle w:val="Leipteksti"/>
              <w:rPr>
                <w:rFonts w:ascii="Calibri" w:hAnsi="Calibri" w:cs="Calibri"/>
              </w:rPr>
            </w:pPr>
            <w:r w:rsidRPr="00BE3E09">
              <w:rPr>
                <w:rFonts w:ascii="Calibri" w:hAnsi="Calibri" w:cs="Calibr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</w:rPr>
              <w:instrText xml:space="preserve"> FORMTEXT </w:instrText>
            </w:r>
            <w:r w:rsidRPr="00BE3E09">
              <w:rPr>
                <w:rFonts w:ascii="Calibri" w:hAnsi="Calibri" w:cs="Calibri"/>
              </w:rPr>
            </w:r>
            <w:r w:rsidRPr="00BE3E09">
              <w:rPr>
                <w:rFonts w:ascii="Calibri" w:hAnsi="Calibri" w:cs="Calibri"/>
              </w:rPr>
              <w:fldChar w:fldCharType="separate"/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="00D74387" w:rsidRPr="00BE3E09">
              <w:rPr>
                <w:rFonts w:ascii="Calibri" w:hAnsi="Calibri" w:cs="Calibri"/>
              </w:rPr>
              <w:t> </w:t>
            </w:r>
            <w:r w:rsidRPr="00BE3E09">
              <w:rPr>
                <w:rFonts w:ascii="Calibri" w:hAnsi="Calibri" w:cs="Calibri"/>
              </w:rPr>
              <w:fldChar w:fldCharType="end"/>
            </w:r>
          </w:p>
          <w:p w14:paraId="006E0783" w14:textId="77777777" w:rsidR="00E15222" w:rsidRPr="00BE3E09" w:rsidRDefault="00E15222" w:rsidP="00BD032A">
            <w:pPr>
              <w:pStyle w:val="Leipteksti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A3565" w:rsidRPr="00BE3E09" w14:paraId="65F2A548" w14:textId="77777777" w:rsidTr="00BE3E09">
        <w:trPr>
          <w:gridAfter w:val="1"/>
          <w:wAfter w:w="113" w:type="dxa"/>
          <w:trHeight w:hRule="exact" w:val="454"/>
        </w:trPr>
        <w:tc>
          <w:tcPr>
            <w:tcW w:w="7905" w:type="dxa"/>
            <w:gridSpan w:val="6"/>
            <w:vAlign w:val="center"/>
          </w:tcPr>
          <w:p w14:paraId="0A7F7A6F" w14:textId="77777777" w:rsidR="002A3565" w:rsidRPr="00BE3E09" w:rsidRDefault="002A3565" w:rsidP="00FA7AFD">
            <w:pPr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BE3E09">
              <w:rPr>
                <w:rFonts w:ascii="Calibri" w:hAnsi="Calibri" w:cs="Calibri"/>
                <w:b/>
                <w:bCs/>
                <w:sz w:val="20"/>
              </w:rPr>
              <w:t xml:space="preserve">Onko teillä </w:t>
            </w:r>
            <w:r w:rsidR="00E15222" w:rsidRPr="00BE3E09">
              <w:rPr>
                <w:rFonts w:ascii="Calibri" w:hAnsi="Calibri" w:cs="Calibri"/>
                <w:b/>
                <w:bCs/>
                <w:sz w:val="20"/>
              </w:rPr>
              <w:t>mahdollisuus työllistää</w:t>
            </w:r>
            <w:r w:rsidRPr="00BE3E09">
              <w:rPr>
                <w:rFonts w:ascii="Calibri" w:hAnsi="Calibri" w:cs="Calibri"/>
                <w:b/>
                <w:bCs/>
                <w:sz w:val="20"/>
              </w:rPr>
              <w:t xml:space="preserve"> työkokeiluun osallistuja?</w:t>
            </w:r>
          </w:p>
        </w:tc>
        <w:tc>
          <w:tcPr>
            <w:tcW w:w="1134" w:type="dxa"/>
            <w:gridSpan w:val="2"/>
            <w:vAlign w:val="center"/>
          </w:tcPr>
          <w:p w14:paraId="5788A8E3" w14:textId="4BA74079" w:rsidR="002A3565" w:rsidRPr="00BE3E09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sz w:val="20"/>
              </w:rPr>
              <w:t xml:space="preserve">Kyllä </w:t>
            </w:r>
            <w:sdt>
              <w:sdtPr>
                <w:rPr>
                  <w:rFonts w:ascii="Calibri" w:hAnsi="Calibri" w:cs="Calibri"/>
                  <w:b w:val="0"/>
                  <w:sz w:val="20"/>
                </w:rPr>
                <w:id w:val="-186527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14:paraId="30C3E345" w14:textId="5A32AF45" w:rsidR="002A3565" w:rsidRPr="00BE3E09" w:rsidRDefault="00D442F8" w:rsidP="0089552D">
            <w:pPr>
              <w:rPr>
                <w:rFonts w:ascii="Calibri" w:hAnsi="Calibri" w:cs="Calibri"/>
                <w:bCs/>
              </w:rPr>
            </w:pPr>
            <w:r w:rsidRPr="00BE3E09">
              <w:rPr>
                <w:rFonts w:ascii="Calibri" w:hAnsi="Calibri" w:cs="Calibri"/>
                <w:bCs/>
                <w:sz w:val="20"/>
              </w:rPr>
              <w:t xml:space="preserve">Ei </w:t>
            </w:r>
            <w:sdt>
              <w:sdtPr>
                <w:rPr>
                  <w:rFonts w:ascii="Calibri" w:hAnsi="Calibri" w:cs="Calibri"/>
                  <w:bCs/>
                  <w:sz w:val="20"/>
                </w:rPr>
                <w:id w:val="6359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D442F8" w:rsidRPr="00BE3E09" w14:paraId="46004930" w14:textId="77777777" w:rsidTr="00BE3E09">
        <w:trPr>
          <w:gridAfter w:val="1"/>
          <w:wAfter w:w="113" w:type="dxa"/>
          <w:trHeight w:hRule="exact" w:val="454"/>
        </w:trPr>
        <w:tc>
          <w:tcPr>
            <w:tcW w:w="7905" w:type="dxa"/>
            <w:gridSpan w:val="6"/>
            <w:vAlign w:val="center"/>
          </w:tcPr>
          <w:p w14:paraId="28BBA57B" w14:textId="77777777" w:rsidR="00D442F8" w:rsidRPr="00BE3E09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Cs w:val="0"/>
                <w:sz w:val="20"/>
              </w:rPr>
            </w:pPr>
            <w:r w:rsidRPr="00BE3E09">
              <w:rPr>
                <w:rFonts w:ascii="Calibri" w:hAnsi="Calibri" w:cs="Calibri"/>
                <w:bCs w:val="0"/>
                <w:sz w:val="20"/>
              </w:rPr>
              <w:t>Haluatteko lisätietoja työnantajalle maksettavasta palkkatuesta?</w:t>
            </w:r>
          </w:p>
        </w:tc>
        <w:tc>
          <w:tcPr>
            <w:tcW w:w="1134" w:type="dxa"/>
            <w:gridSpan w:val="2"/>
            <w:vAlign w:val="center"/>
          </w:tcPr>
          <w:p w14:paraId="41C82FDB" w14:textId="3DD23D59" w:rsidR="00D442F8" w:rsidRPr="00BE3E09" w:rsidRDefault="00D442F8" w:rsidP="00C305FB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sz w:val="20"/>
              </w:rPr>
              <w:t xml:space="preserve">Kyllä </w:t>
            </w:r>
            <w:sdt>
              <w:sdtPr>
                <w:rPr>
                  <w:rFonts w:ascii="Calibri" w:hAnsi="Calibri" w:cs="Calibri"/>
                  <w:b w:val="0"/>
                  <w:sz w:val="20"/>
                </w:rPr>
                <w:id w:val="16271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14:paraId="37E0CC09" w14:textId="5EAC3821" w:rsidR="00D442F8" w:rsidRPr="00BE3E09" w:rsidRDefault="00D442F8" w:rsidP="00AA7316">
            <w:pPr>
              <w:rPr>
                <w:rFonts w:ascii="Calibri" w:hAnsi="Calibri" w:cs="Calibri"/>
                <w:bCs/>
              </w:rPr>
            </w:pPr>
            <w:r w:rsidRPr="00BE3E09">
              <w:rPr>
                <w:rFonts w:ascii="Calibri" w:hAnsi="Calibri" w:cs="Calibri"/>
                <w:bCs/>
                <w:sz w:val="20"/>
              </w:rPr>
              <w:t xml:space="preserve">Ei </w:t>
            </w:r>
            <w:sdt>
              <w:sdtPr>
                <w:rPr>
                  <w:rFonts w:ascii="Calibri" w:hAnsi="Calibri" w:cs="Calibri"/>
                  <w:bCs/>
                  <w:sz w:val="20"/>
                </w:rPr>
                <w:id w:val="-11440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D442F8" w:rsidRPr="00BE3E09" w14:paraId="6C46B267" w14:textId="77777777" w:rsidTr="00BE3E09">
        <w:trPr>
          <w:gridAfter w:val="1"/>
          <w:wAfter w:w="113" w:type="dxa"/>
          <w:trHeight w:hRule="exact" w:val="454"/>
        </w:trPr>
        <w:tc>
          <w:tcPr>
            <w:tcW w:w="7905" w:type="dxa"/>
            <w:gridSpan w:val="6"/>
            <w:vAlign w:val="center"/>
          </w:tcPr>
          <w:p w14:paraId="1404A110" w14:textId="77777777" w:rsidR="00D442F8" w:rsidRPr="00BE3E09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Cs w:val="0"/>
                <w:sz w:val="20"/>
              </w:rPr>
            </w:pPr>
            <w:r w:rsidRPr="00BE3E09">
              <w:rPr>
                <w:rFonts w:ascii="Calibri" w:hAnsi="Calibri" w:cs="Calibri"/>
                <w:bCs w:val="0"/>
                <w:sz w:val="20"/>
              </w:rPr>
              <w:t>Oletteko tulevaisuudessa valmis ottamaan uusia työkokeilijoita?</w:t>
            </w:r>
          </w:p>
        </w:tc>
        <w:tc>
          <w:tcPr>
            <w:tcW w:w="1134" w:type="dxa"/>
            <w:gridSpan w:val="2"/>
            <w:vAlign w:val="center"/>
          </w:tcPr>
          <w:p w14:paraId="10A3A880" w14:textId="4E246ACE" w:rsidR="00D442F8" w:rsidRPr="00BE3E09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sz w:val="20"/>
              </w:rPr>
              <w:t xml:space="preserve">Kyllä </w:t>
            </w:r>
            <w:sdt>
              <w:sdtPr>
                <w:rPr>
                  <w:rFonts w:ascii="Calibri" w:hAnsi="Calibri" w:cs="Calibri"/>
                  <w:b w:val="0"/>
                  <w:sz w:val="20"/>
                </w:rPr>
                <w:id w:val="-7603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 w:val="0"/>
                    <w:sz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14:paraId="7183E720" w14:textId="53E3E65B" w:rsidR="00D442F8" w:rsidRPr="00BE3E09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BE3E09">
              <w:rPr>
                <w:rFonts w:ascii="Calibri" w:hAnsi="Calibri" w:cs="Calibri"/>
                <w:b w:val="0"/>
                <w:sz w:val="20"/>
              </w:rPr>
              <w:t xml:space="preserve">Ei </w:t>
            </w:r>
            <w:sdt>
              <w:sdtPr>
                <w:rPr>
                  <w:rFonts w:ascii="Calibri" w:hAnsi="Calibri" w:cs="Calibri"/>
                  <w:b w:val="0"/>
                  <w:sz w:val="20"/>
                </w:rPr>
                <w:id w:val="5093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09">
                  <w:rPr>
                    <w:rFonts w:ascii="MS Gothic" w:eastAsia="MS Gothic" w:hAnsi="MS Gothic" w:cs="Calibri" w:hint="eastAsia"/>
                    <w:b w:val="0"/>
                    <w:sz w:val="20"/>
                  </w:rPr>
                  <w:t>☐</w:t>
                </w:r>
              </w:sdtContent>
            </w:sdt>
          </w:p>
        </w:tc>
      </w:tr>
      <w:tr w:rsidR="00777767" w:rsidRPr="00BE3E09" w14:paraId="108CD1BA" w14:textId="77777777" w:rsidTr="00BE3E09">
        <w:trPr>
          <w:gridAfter w:val="1"/>
          <w:wAfter w:w="113" w:type="dxa"/>
          <w:trHeight w:hRule="exact" w:val="454"/>
        </w:trPr>
        <w:tc>
          <w:tcPr>
            <w:tcW w:w="2943" w:type="dxa"/>
            <w:gridSpan w:val="2"/>
            <w:vAlign w:val="center"/>
          </w:tcPr>
          <w:p w14:paraId="1EB57F4C" w14:textId="77777777" w:rsidR="00777767" w:rsidRDefault="00777767" w:rsidP="00777767">
            <w:pPr>
              <w:rPr>
                <w:rFonts w:ascii="Calibri" w:hAnsi="Calibri" w:cs="Calibri"/>
                <w:b/>
                <w:bCs/>
              </w:rPr>
            </w:pPr>
            <w:r w:rsidRPr="00BE3E09">
              <w:rPr>
                <w:rFonts w:ascii="Calibri" w:hAnsi="Calibri" w:cs="Calibri"/>
                <w:b/>
                <w:bCs/>
                <w:sz w:val="20"/>
              </w:rPr>
              <w:t>Päiväys ja allekirjoitus:</w:t>
            </w:r>
            <w:r w:rsidRPr="00BE3E0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5B7418C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281574A9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7A022BCC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6DCC07A2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0C1EFBD7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4C29CC9F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4732B7DD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30E2C8E2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6D8CA5F3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45CE1247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  <w:p w14:paraId="6F371C51" w14:textId="77777777" w:rsidR="00B9398D" w:rsidRPr="00B9398D" w:rsidRDefault="00B9398D" w:rsidP="00B9398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117" w:type="dxa"/>
            <w:gridSpan w:val="7"/>
            <w:vAlign w:val="center"/>
          </w:tcPr>
          <w:p w14:paraId="304635DB" w14:textId="77777777" w:rsidR="00777767" w:rsidRPr="00BE3E09" w:rsidRDefault="00777767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Cs w:val="0"/>
                <w:sz w:val="20"/>
              </w:rPr>
            </w:pPr>
            <w:r w:rsidRPr="00BE3E09">
              <w:rPr>
                <w:rFonts w:ascii="Calibri" w:hAnsi="Calibri" w:cs="Calibri"/>
                <w:bCs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bCs w:val="0"/>
                <w:sz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Cs w:val="0"/>
                <w:sz w:val="20"/>
              </w:rPr>
            </w:r>
            <w:r w:rsidRPr="00BE3E09">
              <w:rPr>
                <w:rFonts w:ascii="Calibri" w:hAnsi="Calibri" w:cs="Calibri"/>
                <w:bCs w:val="0"/>
                <w:sz w:val="20"/>
              </w:rPr>
              <w:fldChar w:fldCharType="separate"/>
            </w:r>
            <w:r w:rsidRPr="00BE3E09">
              <w:rPr>
                <w:rFonts w:ascii="Calibri" w:hAnsi="Calibri" w:cs="Calibri"/>
                <w:bCs w:val="0"/>
                <w:sz w:val="20"/>
              </w:rPr>
              <w:t> </w:t>
            </w:r>
            <w:r w:rsidRPr="00BE3E09">
              <w:rPr>
                <w:rFonts w:ascii="Calibri" w:hAnsi="Calibri" w:cs="Calibri"/>
                <w:bCs w:val="0"/>
                <w:sz w:val="20"/>
              </w:rPr>
              <w:t> </w:t>
            </w:r>
            <w:r w:rsidRPr="00BE3E09">
              <w:rPr>
                <w:rFonts w:ascii="Calibri" w:hAnsi="Calibri" w:cs="Calibri"/>
                <w:bCs w:val="0"/>
                <w:sz w:val="20"/>
              </w:rPr>
              <w:t> </w:t>
            </w:r>
            <w:r w:rsidRPr="00BE3E09">
              <w:rPr>
                <w:rFonts w:ascii="Calibri" w:hAnsi="Calibri" w:cs="Calibri"/>
                <w:bCs w:val="0"/>
                <w:sz w:val="20"/>
              </w:rPr>
              <w:t> </w:t>
            </w:r>
            <w:r w:rsidRPr="00BE3E09">
              <w:rPr>
                <w:rFonts w:ascii="Calibri" w:hAnsi="Calibri" w:cs="Calibri"/>
                <w:bCs w:val="0"/>
                <w:sz w:val="20"/>
              </w:rPr>
              <w:t> </w:t>
            </w:r>
            <w:r w:rsidRPr="00BE3E09">
              <w:rPr>
                <w:rFonts w:ascii="Calibri" w:hAnsi="Calibri" w:cs="Calibri"/>
                <w:bCs w:val="0"/>
                <w:sz w:val="20"/>
              </w:rPr>
              <w:fldChar w:fldCharType="end"/>
            </w:r>
          </w:p>
        </w:tc>
      </w:tr>
      <w:tr w:rsidR="00777767" w:rsidRPr="00BE3E09" w14:paraId="42F4C454" w14:textId="77777777" w:rsidTr="00BE3E09">
        <w:trPr>
          <w:gridAfter w:val="1"/>
          <w:wAfter w:w="113" w:type="dxa"/>
          <w:trHeight w:hRule="exact" w:val="2894"/>
        </w:trPr>
        <w:tc>
          <w:tcPr>
            <w:tcW w:w="10060" w:type="dxa"/>
            <w:gridSpan w:val="9"/>
            <w:vAlign w:val="center"/>
          </w:tcPr>
          <w:p w14:paraId="055684C5" w14:textId="090D1952" w:rsidR="00777767" w:rsidRPr="00BE3E09" w:rsidRDefault="00777767" w:rsidP="00777767">
            <w:pPr>
              <w:spacing w:after="60"/>
              <w:rPr>
                <w:rFonts w:ascii="Calibri" w:hAnsi="Calibri" w:cs="Calibri"/>
                <w:sz w:val="20"/>
              </w:rPr>
            </w:pPr>
            <w:r w:rsidRPr="00BE3E09">
              <w:rPr>
                <w:rFonts w:ascii="Calibri" w:hAnsi="Calibri" w:cs="Calibri"/>
                <w:b/>
                <w:bCs/>
                <w:sz w:val="20"/>
              </w:rPr>
              <w:lastRenderedPageBreak/>
              <w:t>Kiitos vastauksesta</w:t>
            </w:r>
            <w:r w:rsidRPr="00BE3E09">
              <w:rPr>
                <w:rFonts w:ascii="Calibri" w:hAnsi="Calibri" w:cs="Calibri"/>
                <w:sz w:val="20"/>
              </w:rPr>
              <w:t xml:space="preserve">. Olkaa ystävällinen ja palauttakaa lomake joko kirjeenä/henkilökohtaisesti työkokeilusta vastanneelle </w:t>
            </w:r>
            <w:r w:rsidR="00BC0B29" w:rsidRPr="00BE3E09">
              <w:rPr>
                <w:rFonts w:ascii="Calibri" w:hAnsi="Calibri" w:cs="Calibri"/>
                <w:sz w:val="20"/>
              </w:rPr>
              <w:t>työvoimaviranomaiselle</w:t>
            </w:r>
            <w:r w:rsidRPr="00BE3E09">
              <w:rPr>
                <w:rFonts w:ascii="Calibri" w:hAnsi="Calibri" w:cs="Calibri"/>
                <w:sz w:val="20"/>
              </w:rPr>
              <w:t xml:space="preserve">. Jos haluatte keskustella työkokeiluun tai lomakkeeseen liittyvistä asioista, lisätietoja antaa työkokeilusta vastaava </w:t>
            </w:r>
            <w:r w:rsidR="00BC0B29" w:rsidRPr="00BE3E09">
              <w:rPr>
                <w:rFonts w:ascii="Calibri" w:hAnsi="Calibri" w:cs="Calibri"/>
                <w:sz w:val="20"/>
              </w:rPr>
              <w:t>työvoimaviranomainen</w:t>
            </w:r>
            <w:r w:rsidRPr="00BE3E09">
              <w:rPr>
                <w:rFonts w:ascii="Calibri" w:hAnsi="Calibri" w:cs="Calibri"/>
                <w:sz w:val="20"/>
              </w:rPr>
              <w:t>.</w:t>
            </w:r>
            <w:r w:rsidR="00B9398D">
              <w:rPr>
                <w:rFonts w:ascii="Calibri" w:hAnsi="Calibri" w:cs="Calibri"/>
                <w:sz w:val="20"/>
              </w:rPr>
              <w:br/>
            </w:r>
          </w:p>
          <w:p w14:paraId="633035E2" w14:textId="77777777" w:rsidR="00777767" w:rsidRPr="00BE3E09" w:rsidRDefault="00777767" w:rsidP="00777767">
            <w:pPr>
              <w:pStyle w:val="Leipteksti3"/>
              <w:spacing w:after="60"/>
              <w:rPr>
                <w:rFonts w:ascii="Calibri" w:hAnsi="Calibri" w:cs="Calibri"/>
                <w:b w:val="0"/>
                <w:bCs w:val="0"/>
              </w:rPr>
            </w:pPr>
            <w:r w:rsidRPr="00BE3E09">
              <w:rPr>
                <w:rFonts w:ascii="Calibri" w:hAnsi="Calibri" w:cs="Calibri"/>
                <w:b w:val="0"/>
                <w:bCs w:val="0"/>
              </w:rPr>
              <w:t>Vastuuhenkilön yhteystiedot:</w:t>
            </w:r>
          </w:p>
          <w:p w14:paraId="4B900168" w14:textId="77777777" w:rsidR="00777767" w:rsidRPr="00BE3E09" w:rsidRDefault="00777767" w:rsidP="00777767">
            <w:pPr>
              <w:pStyle w:val="Leipteksti3"/>
              <w:spacing w:after="60"/>
              <w:rPr>
                <w:rFonts w:ascii="Calibri" w:hAnsi="Calibri" w:cs="Calibri"/>
                <w:b w:val="0"/>
                <w:bCs w:val="0"/>
              </w:rPr>
            </w:pPr>
            <w:r w:rsidRPr="00BE3E09">
              <w:rPr>
                <w:rFonts w:ascii="Calibri" w:hAnsi="Calibri" w:cs="Calibri"/>
                <w:b w:val="0"/>
                <w:bCs w:val="0"/>
              </w:rPr>
              <w:t xml:space="preserve">Nimi: 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 w:val="0"/>
                <w:bCs w:val="0"/>
              </w:rPr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6E92D89B" w14:textId="77777777" w:rsidR="00777767" w:rsidRPr="00BE3E09" w:rsidRDefault="00DA62B7" w:rsidP="00777767">
            <w:pPr>
              <w:pStyle w:val="Leipteksti3"/>
              <w:spacing w:after="60"/>
              <w:rPr>
                <w:rFonts w:ascii="Calibri" w:hAnsi="Calibri" w:cs="Calibri"/>
                <w:b w:val="0"/>
                <w:bCs w:val="0"/>
              </w:rPr>
            </w:pPr>
            <w:r w:rsidRPr="00BE3E09">
              <w:rPr>
                <w:rFonts w:ascii="Calibri" w:hAnsi="Calibri" w:cs="Calibri"/>
                <w:b w:val="0"/>
                <w:bCs w:val="0"/>
              </w:rPr>
              <w:t>Työvoimaviranomainen</w:t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  <w:t xml:space="preserve">: </w:t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="00777767"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777767"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777767"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777767"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777767"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777767" w:rsidRPr="00BE3E0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128CACBF" w14:textId="77777777" w:rsidR="00777767" w:rsidRPr="00BE3E09" w:rsidRDefault="00777767" w:rsidP="00777767">
            <w:pPr>
              <w:pStyle w:val="Leipteksti3"/>
              <w:spacing w:after="60"/>
              <w:rPr>
                <w:rFonts w:ascii="Calibri" w:hAnsi="Calibri" w:cs="Calibri"/>
                <w:b w:val="0"/>
                <w:bCs w:val="0"/>
              </w:rPr>
            </w:pPr>
            <w:r w:rsidRPr="00BE3E09">
              <w:rPr>
                <w:rFonts w:ascii="Calibri" w:hAnsi="Calibri" w:cs="Calibri"/>
                <w:b w:val="0"/>
                <w:bCs w:val="0"/>
              </w:rPr>
              <w:t xml:space="preserve">Osoite: 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 w:val="0"/>
                <w:bCs w:val="0"/>
              </w:rPr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39CBC75F" w14:textId="77777777" w:rsidR="00777767" w:rsidRPr="00BE3E09" w:rsidRDefault="00777767" w:rsidP="00777767">
            <w:pPr>
              <w:pStyle w:val="Leipteksti3"/>
              <w:spacing w:after="60"/>
              <w:rPr>
                <w:rFonts w:ascii="Calibri" w:hAnsi="Calibri" w:cs="Calibri"/>
                <w:b w:val="0"/>
                <w:bCs w:val="0"/>
              </w:rPr>
            </w:pPr>
            <w:r w:rsidRPr="00BE3E09">
              <w:rPr>
                <w:rFonts w:ascii="Calibri" w:hAnsi="Calibri" w:cs="Calibri"/>
                <w:b w:val="0"/>
                <w:bCs w:val="0"/>
              </w:rPr>
              <w:t xml:space="preserve">Puhelin: 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 w:val="0"/>
                <w:bCs w:val="0"/>
              </w:rPr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BE3E09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59AC52E3" w14:textId="77777777" w:rsidR="00777767" w:rsidRPr="00BE3E09" w:rsidRDefault="00777767" w:rsidP="00777767">
            <w:pPr>
              <w:spacing w:after="60"/>
              <w:rPr>
                <w:rFonts w:ascii="Calibri" w:hAnsi="Calibri" w:cs="Calibri"/>
                <w:bCs/>
                <w:sz w:val="20"/>
              </w:rPr>
            </w:pP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t xml:space="preserve">Sähköposti: </w:t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BE3E09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E3E09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E3E09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E3E09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E3E09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E3E09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431C99A4" w14:textId="77777777" w:rsidR="007243B5" w:rsidRPr="00BE3E09" w:rsidRDefault="007243B5" w:rsidP="00EA2846">
      <w:pPr>
        <w:rPr>
          <w:rFonts w:ascii="Calibri" w:hAnsi="Calibri" w:cs="Calibri"/>
          <w:sz w:val="20"/>
          <w:szCs w:val="20"/>
        </w:rPr>
      </w:pPr>
    </w:p>
    <w:sectPr w:rsidR="007243B5" w:rsidRPr="00BE3E09" w:rsidSect="00B9398D">
      <w:headerReference w:type="default" r:id="rId9"/>
      <w:footerReference w:type="default" r:id="rId10"/>
      <w:pgSz w:w="11906" w:h="16838"/>
      <w:pgMar w:top="851" w:right="851" w:bottom="851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7613" w14:textId="77777777" w:rsidR="00C25254" w:rsidRDefault="00C25254" w:rsidP="00663FF6">
      <w:r>
        <w:separator/>
      </w:r>
    </w:p>
  </w:endnote>
  <w:endnote w:type="continuationSeparator" w:id="0">
    <w:p w14:paraId="4C78A808" w14:textId="77777777" w:rsidR="00C25254" w:rsidRDefault="00C25254" w:rsidP="0066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0486" w14:textId="379E1CC5" w:rsidR="00337069" w:rsidRPr="0017643A" w:rsidRDefault="009557C3" w:rsidP="00663FF6">
    <w:pPr>
      <w:pStyle w:val="Alatunniste"/>
      <w:tabs>
        <w:tab w:val="right" w:pos="9921"/>
      </w:tabs>
      <w:ind w:left="4819" w:hanging="4819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Päijät-Hämeen työvoimapalvelut </w:t>
    </w:r>
    <w:r w:rsidR="00CA6712">
      <w:rPr>
        <w:rFonts w:cs="Arial"/>
        <w:sz w:val="18"/>
        <w:szCs w:val="18"/>
      </w:rPr>
      <w:t>690</w:t>
    </w:r>
    <w:r w:rsidR="00337069" w:rsidRPr="0017643A">
      <w:rPr>
        <w:rFonts w:cs="Arial"/>
        <w:sz w:val="18"/>
        <w:szCs w:val="18"/>
      </w:rPr>
      <w:tab/>
    </w:r>
    <w:r w:rsidR="00337069" w:rsidRPr="0017643A">
      <w:rPr>
        <w:rFonts w:cs="Arial"/>
        <w:sz w:val="18"/>
        <w:szCs w:val="18"/>
      </w:rPr>
      <w:tab/>
    </w:r>
    <w:r w:rsidR="00337069" w:rsidRPr="0017643A">
      <w:rPr>
        <w:rFonts w:cs="Arial"/>
        <w:sz w:val="18"/>
        <w:szCs w:val="18"/>
      </w:rPr>
      <w:fldChar w:fldCharType="begin"/>
    </w:r>
    <w:r w:rsidR="00337069" w:rsidRPr="0017643A">
      <w:rPr>
        <w:rFonts w:cs="Arial"/>
        <w:sz w:val="18"/>
        <w:szCs w:val="18"/>
      </w:rPr>
      <w:instrText xml:space="preserve"> PAGE   \* MERGEFORMAT </w:instrText>
    </w:r>
    <w:r w:rsidR="00337069" w:rsidRPr="0017643A">
      <w:rPr>
        <w:rFonts w:cs="Arial"/>
        <w:sz w:val="18"/>
        <w:szCs w:val="18"/>
      </w:rPr>
      <w:fldChar w:fldCharType="separate"/>
    </w:r>
    <w:r w:rsidR="00CA6712">
      <w:rPr>
        <w:rFonts w:cs="Arial"/>
        <w:noProof/>
        <w:sz w:val="18"/>
        <w:szCs w:val="18"/>
      </w:rPr>
      <w:t>1</w:t>
    </w:r>
    <w:r w:rsidR="00337069" w:rsidRPr="0017643A">
      <w:rPr>
        <w:rFonts w:cs="Arial"/>
        <w:sz w:val="18"/>
        <w:szCs w:val="18"/>
      </w:rPr>
      <w:fldChar w:fldCharType="end"/>
    </w:r>
    <w:r w:rsidR="00337069" w:rsidRPr="0017643A">
      <w:rPr>
        <w:rFonts w:cs="Arial"/>
        <w:sz w:val="18"/>
        <w:szCs w:val="18"/>
      </w:rPr>
      <w:t>(</w:t>
    </w:r>
    <w:r w:rsidR="00337069" w:rsidRPr="0017643A">
      <w:rPr>
        <w:rFonts w:cs="Arial"/>
        <w:sz w:val="18"/>
        <w:szCs w:val="18"/>
      </w:rPr>
      <w:fldChar w:fldCharType="begin"/>
    </w:r>
    <w:r w:rsidR="00337069" w:rsidRPr="0017643A">
      <w:rPr>
        <w:rFonts w:cs="Arial"/>
        <w:sz w:val="18"/>
        <w:szCs w:val="18"/>
      </w:rPr>
      <w:instrText xml:space="preserve"> NUMPAGES   \* MERGEFORMAT </w:instrText>
    </w:r>
    <w:r w:rsidR="00337069" w:rsidRPr="0017643A">
      <w:rPr>
        <w:rFonts w:cs="Arial"/>
        <w:sz w:val="18"/>
        <w:szCs w:val="18"/>
      </w:rPr>
      <w:fldChar w:fldCharType="separate"/>
    </w:r>
    <w:r w:rsidR="00CA6712">
      <w:rPr>
        <w:rFonts w:cs="Arial"/>
        <w:noProof/>
        <w:sz w:val="18"/>
        <w:szCs w:val="18"/>
      </w:rPr>
      <w:t>2</w:t>
    </w:r>
    <w:r w:rsidR="00337069" w:rsidRPr="0017643A">
      <w:rPr>
        <w:rFonts w:cs="Arial"/>
        <w:sz w:val="18"/>
        <w:szCs w:val="18"/>
      </w:rPr>
      <w:fldChar w:fldCharType="end"/>
    </w:r>
    <w:r w:rsidR="00337069" w:rsidRPr="0017643A">
      <w:rPr>
        <w:rFonts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BC61" w14:textId="77777777" w:rsidR="00C25254" w:rsidRDefault="00C25254" w:rsidP="00663FF6">
      <w:r>
        <w:separator/>
      </w:r>
    </w:p>
  </w:footnote>
  <w:footnote w:type="continuationSeparator" w:id="0">
    <w:p w14:paraId="67507180" w14:textId="77777777" w:rsidR="00C25254" w:rsidRDefault="00C25254" w:rsidP="0066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5E19" w14:textId="100A2BCE" w:rsidR="00BE3E09" w:rsidRDefault="00BE3E09">
    <w:pPr>
      <w:pStyle w:val="Yltunniste"/>
    </w:pPr>
    <w:r w:rsidRPr="00D96388"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713F435E" wp14:editId="3545D15D">
          <wp:simplePos x="0" y="0"/>
          <wp:positionH relativeFrom="column">
            <wp:posOffset>-423</wp:posOffset>
          </wp:positionH>
          <wp:positionV relativeFrom="page">
            <wp:posOffset>448733</wp:posOffset>
          </wp:positionV>
          <wp:extent cx="3039110" cy="763270"/>
          <wp:effectExtent l="0" t="0" r="8890" b="0"/>
          <wp:wrapTight wrapText="bothSides">
            <wp:wrapPolygon edited="0">
              <wp:start x="0" y="0"/>
              <wp:lineTo x="0" y="21025"/>
              <wp:lineTo x="21528" y="21025"/>
              <wp:lineTo x="21528" y="0"/>
              <wp:lineTo x="0" y="0"/>
            </wp:wrapPolygon>
          </wp:wrapTight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11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LmxOPyfoPIEaUgswFfIVuXMbpdZHNRArdkulsG7Ai2NDV/Cyv/E6xnnvG1WUM8oPCjnLD8g7hHf8/T6cqvc+w==" w:salt="WWb+aJzjpN9yyDM6oe3AX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1"/>
    <w:rsid w:val="000431E8"/>
    <w:rsid w:val="00051ADD"/>
    <w:rsid w:val="00052B29"/>
    <w:rsid w:val="000771C5"/>
    <w:rsid w:val="000C7D18"/>
    <w:rsid w:val="000E6599"/>
    <w:rsid w:val="001066CE"/>
    <w:rsid w:val="00132A17"/>
    <w:rsid w:val="00142A47"/>
    <w:rsid w:val="0014786B"/>
    <w:rsid w:val="00147D0E"/>
    <w:rsid w:val="0017643A"/>
    <w:rsid w:val="00192274"/>
    <w:rsid w:val="00201F2D"/>
    <w:rsid w:val="002704CB"/>
    <w:rsid w:val="002A3565"/>
    <w:rsid w:val="002C59B6"/>
    <w:rsid w:val="00337069"/>
    <w:rsid w:val="00384745"/>
    <w:rsid w:val="003A333F"/>
    <w:rsid w:val="003C470F"/>
    <w:rsid w:val="003F152C"/>
    <w:rsid w:val="003F53D8"/>
    <w:rsid w:val="00401547"/>
    <w:rsid w:val="004056C8"/>
    <w:rsid w:val="00484866"/>
    <w:rsid w:val="0048756A"/>
    <w:rsid w:val="00524B19"/>
    <w:rsid w:val="005B2F86"/>
    <w:rsid w:val="005B6682"/>
    <w:rsid w:val="00602913"/>
    <w:rsid w:val="00611A6C"/>
    <w:rsid w:val="006224D2"/>
    <w:rsid w:val="00663FF6"/>
    <w:rsid w:val="007216D9"/>
    <w:rsid w:val="007243B5"/>
    <w:rsid w:val="00763CA3"/>
    <w:rsid w:val="00777767"/>
    <w:rsid w:val="007A0415"/>
    <w:rsid w:val="007B5E4E"/>
    <w:rsid w:val="007B601A"/>
    <w:rsid w:val="00807501"/>
    <w:rsid w:val="00816652"/>
    <w:rsid w:val="0082693C"/>
    <w:rsid w:val="0089552D"/>
    <w:rsid w:val="00920098"/>
    <w:rsid w:val="00927EBE"/>
    <w:rsid w:val="009557C3"/>
    <w:rsid w:val="00977241"/>
    <w:rsid w:val="009806B3"/>
    <w:rsid w:val="0098388D"/>
    <w:rsid w:val="00991C6C"/>
    <w:rsid w:val="009C094E"/>
    <w:rsid w:val="009C7CD4"/>
    <w:rsid w:val="009D6101"/>
    <w:rsid w:val="00A4001D"/>
    <w:rsid w:val="00A62CEF"/>
    <w:rsid w:val="00AA7316"/>
    <w:rsid w:val="00AC2BFA"/>
    <w:rsid w:val="00AF2890"/>
    <w:rsid w:val="00B02752"/>
    <w:rsid w:val="00B9398D"/>
    <w:rsid w:val="00BA38FA"/>
    <w:rsid w:val="00BC0B29"/>
    <w:rsid w:val="00BD032A"/>
    <w:rsid w:val="00BE2888"/>
    <w:rsid w:val="00BE3E09"/>
    <w:rsid w:val="00C25254"/>
    <w:rsid w:val="00C305FB"/>
    <w:rsid w:val="00C85D86"/>
    <w:rsid w:val="00CA6712"/>
    <w:rsid w:val="00CC6953"/>
    <w:rsid w:val="00CE1D5B"/>
    <w:rsid w:val="00D250B1"/>
    <w:rsid w:val="00D442F8"/>
    <w:rsid w:val="00D506A6"/>
    <w:rsid w:val="00D74387"/>
    <w:rsid w:val="00DA62B7"/>
    <w:rsid w:val="00DB6C49"/>
    <w:rsid w:val="00E149FB"/>
    <w:rsid w:val="00E15222"/>
    <w:rsid w:val="00E86186"/>
    <w:rsid w:val="00EA2846"/>
    <w:rsid w:val="00EC11F1"/>
    <w:rsid w:val="00EE0912"/>
    <w:rsid w:val="00EE7A70"/>
    <w:rsid w:val="00EF7472"/>
    <w:rsid w:val="00F14582"/>
    <w:rsid w:val="00F21656"/>
    <w:rsid w:val="00F3531B"/>
    <w:rsid w:val="00F35CDD"/>
    <w:rsid w:val="00F41604"/>
    <w:rsid w:val="00F910F0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908902"/>
  <w15:chartTrackingRefBased/>
  <w15:docId w15:val="{FB7E2F7E-62E7-4682-B078-3353630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250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D250B1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D250B1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D250B1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table" w:styleId="TaulukkoRuudukko">
    <w:name w:val="Table Grid"/>
    <w:basedOn w:val="Normaalitaulukko"/>
    <w:rsid w:val="00E1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663FF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63FF6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63FF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63FF6"/>
    <w:rPr>
      <w:rFonts w:ascii="Arial" w:hAnsi="Arial"/>
      <w:sz w:val="24"/>
      <w:szCs w:val="24"/>
    </w:rPr>
  </w:style>
  <w:style w:type="character" w:styleId="Hyperlinkki">
    <w:name w:val="Hyperlink"/>
    <w:rsid w:val="009557C3"/>
    <w:rPr>
      <w:color w:val="467886"/>
      <w:u w:val="single"/>
    </w:rPr>
  </w:style>
  <w:style w:type="character" w:styleId="Ratkaisematonmaininta">
    <w:name w:val="Unresolved Mention"/>
    <w:uiPriority w:val="99"/>
    <w:semiHidden/>
    <w:unhideWhenUsed/>
    <w:rsid w:val="009557C3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BE3E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2C4A4F20947C4EA29D232AC983F602" ma:contentTypeVersion="4" ma:contentTypeDescription="Luo uusi asiakirja." ma:contentTypeScope="" ma:versionID="cdf5c302a05ed56f1e0fb5b37fa2211f">
  <xsd:schema xmlns:xsd="http://www.w3.org/2001/XMLSchema" xmlns:xs="http://www.w3.org/2001/XMLSchema" xmlns:p="http://schemas.microsoft.com/office/2006/metadata/properties" xmlns:ns2="6d93ba75-4567-44dc-961a-b6640d56039b" targetNamespace="http://schemas.microsoft.com/office/2006/metadata/properties" ma:root="true" ma:fieldsID="acbd7c694cf4fac13c237f82d1adc69b" ns2:_="">
    <xsd:import namespace="6d93ba75-4567-44dc-961a-b6640d560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ba75-4567-44dc-961a-b6640d560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9B56B-8E84-46DB-984F-EDE2EC60E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D4F43-0A63-4B5F-AF72-4A7BBA97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ba75-4567-44dc-961a-b6640d560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316C7-2A11-406C-A7A1-DF1F56D8712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d93ba75-4567-44dc-961a-b6640d5603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Työkokeilun palautelomake: Työkokeilun järjestäjä täyttää</vt:lpstr>
    </vt:vector>
  </TitlesOfParts>
  <Company>Kauppa- ja Teollisuusministeriö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Työkokeilun palautelomake: Työkokeilun järjestäjä täyttää</dc:title>
  <dc:subject/>
  <dc:creator>Kaijankoski Jari</dc:creator>
  <cp:keywords/>
  <cp:lastModifiedBy>Mariia Haatanen</cp:lastModifiedBy>
  <cp:revision>2</cp:revision>
  <cp:lastPrinted>2013-01-25T10:58:00Z</cp:lastPrinted>
  <dcterms:created xsi:type="dcterms:W3CDTF">2025-01-09T12:36:00Z</dcterms:created>
  <dcterms:modified xsi:type="dcterms:W3CDTF">2025-01-09T12:36:00Z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ContentTypeId">
    <vt:lpwstr>0x010100192C4A4F20947C4EA29D232AC983F602</vt:lpwstr>
  </property>
</Properties>
</file>